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A8BB1" w14:textId="69AAA853" w:rsidR="0032204F" w:rsidRPr="0032204F" w:rsidRDefault="005B7D4B" w:rsidP="0032204F">
      <w:pPr>
        <w:jc w:val="center"/>
        <w:rPr>
          <w:b/>
        </w:rPr>
      </w:pPr>
      <w:bookmarkStart w:id="0" w:name="_GoBack"/>
      <w:bookmarkEnd w:id="0"/>
      <w:r>
        <w:rPr>
          <w:b/>
        </w:rPr>
        <w:tab/>
      </w:r>
      <w:r w:rsidR="0032204F"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14:paraId="101A8BB2" w14:textId="5A0B05C6" w:rsidR="00511A96" w:rsidRDefault="009A3B85" w:rsidP="00511A96">
      <w:pPr>
        <w:jc w:val="center"/>
        <w:rPr>
          <w:b/>
        </w:rPr>
      </w:pPr>
      <w:r>
        <w:rPr>
          <w:b/>
        </w:rPr>
        <w:t xml:space="preserve"> </w:t>
      </w:r>
      <w:r w:rsidR="00511A96" w:rsidRPr="0032204F">
        <w:rPr>
          <w:b/>
        </w:rPr>
        <w:t>на 20</w:t>
      </w:r>
      <w:r w:rsidR="009B75A7" w:rsidRPr="009B75A7">
        <w:rPr>
          <w:b/>
        </w:rPr>
        <w:t>2</w:t>
      </w:r>
      <w:r w:rsidR="007910AE">
        <w:rPr>
          <w:b/>
        </w:rPr>
        <w:t>2</w:t>
      </w:r>
      <w:r w:rsidR="004A13F7">
        <w:rPr>
          <w:b/>
        </w:rPr>
        <w:t xml:space="preserve"> </w:t>
      </w:r>
      <w:r w:rsidR="00511A96" w:rsidRPr="0032204F">
        <w:rPr>
          <w:b/>
        </w:rPr>
        <w:t xml:space="preserve">год </w:t>
      </w:r>
      <w:r w:rsidR="003B10FD">
        <w:rPr>
          <w:b/>
        </w:rPr>
        <w:t>и на плановый период 20</w:t>
      </w:r>
      <w:r w:rsidR="00A35691">
        <w:rPr>
          <w:b/>
        </w:rPr>
        <w:t>2</w:t>
      </w:r>
      <w:r w:rsidR="007910AE">
        <w:rPr>
          <w:b/>
        </w:rPr>
        <w:t>3</w:t>
      </w:r>
      <w:r w:rsidR="003B10FD">
        <w:rPr>
          <w:b/>
        </w:rPr>
        <w:t xml:space="preserve"> и 20</w:t>
      </w:r>
      <w:r w:rsidR="004C7C72">
        <w:rPr>
          <w:b/>
        </w:rPr>
        <w:t>2</w:t>
      </w:r>
      <w:r w:rsidR="007910AE">
        <w:rPr>
          <w:b/>
        </w:rPr>
        <w:t>4</w:t>
      </w:r>
      <w:r w:rsidR="003B10FD">
        <w:rPr>
          <w:b/>
        </w:rPr>
        <w:t xml:space="preserve"> годов</w:t>
      </w:r>
    </w:p>
    <w:p w14:paraId="101A8BB3" w14:textId="77777777" w:rsidR="00FD2428" w:rsidRPr="005B7D4B" w:rsidRDefault="00FD2428" w:rsidP="00511A96">
      <w:pPr>
        <w:jc w:val="center"/>
        <w:rPr>
          <w:b/>
        </w:rPr>
      </w:pPr>
    </w:p>
    <w:p w14:paraId="101A8BB4" w14:textId="4C5AA780" w:rsidR="00B751F1" w:rsidRPr="005B47FC" w:rsidRDefault="003B10FD" w:rsidP="00511A96">
      <w:pPr>
        <w:jc w:val="center"/>
        <w:rPr>
          <w:b/>
        </w:rPr>
      </w:pPr>
      <w:r w:rsidRPr="005B47FC">
        <w:rPr>
          <w:b/>
        </w:rPr>
        <w:t>Отчет о выполнении государственного задания</w:t>
      </w:r>
      <w:r w:rsidR="002E2AF8">
        <w:rPr>
          <w:b/>
        </w:rPr>
        <w:t xml:space="preserve"> </w:t>
      </w:r>
      <w:r w:rsidR="00B066CB">
        <w:rPr>
          <w:b/>
        </w:rPr>
        <w:t xml:space="preserve">за </w:t>
      </w:r>
      <w:r w:rsidR="00747C18">
        <w:rPr>
          <w:b/>
        </w:rPr>
        <w:t>9</w:t>
      </w:r>
      <w:r w:rsidR="009E004A">
        <w:rPr>
          <w:b/>
        </w:rPr>
        <w:t xml:space="preserve"> </w:t>
      </w:r>
      <w:r w:rsidR="00D64B91">
        <w:rPr>
          <w:b/>
        </w:rPr>
        <w:t>месяцев</w:t>
      </w:r>
      <w:r w:rsidR="009E004A">
        <w:rPr>
          <w:b/>
        </w:rPr>
        <w:t xml:space="preserve"> </w:t>
      </w:r>
      <w:r w:rsidR="00113696" w:rsidRPr="005B47FC">
        <w:rPr>
          <w:b/>
        </w:rPr>
        <w:t>20</w:t>
      </w:r>
      <w:r w:rsidR="00B938B2">
        <w:rPr>
          <w:b/>
        </w:rPr>
        <w:t>2</w:t>
      </w:r>
      <w:r w:rsidR="007910AE">
        <w:rPr>
          <w:b/>
        </w:rPr>
        <w:t>2</w:t>
      </w:r>
      <w:r w:rsidR="00620F25" w:rsidRPr="005B47FC">
        <w:rPr>
          <w:b/>
        </w:rPr>
        <w:t xml:space="preserve"> </w:t>
      </w:r>
      <w:r w:rsidR="00EC72FD" w:rsidRPr="005B47FC">
        <w:rPr>
          <w:b/>
        </w:rPr>
        <w:t>г</w:t>
      </w:r>
      <w:r w:rsidR="00620F25" w:rsidRPr="005B47FC">
        <w:rPr>
          <w:b/>
        </w:rPr>
        <w:t>од</w:t>
      </w:r>
      <w:r w:rsidR="00DC2C32">
        <w:rPr>
          <w:b/>
        </w:rPr>
        <w:t>а</w:t>
      </w:r>
    </w:p>
    <w:p w14:paraId="101A8BB5" w14:textId="77777777" w:rsidR="00CF5B48" w:rsidRPr="000D4344" w:rsidRDefault="00CF5B48" w:rsidP="00CF5B4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CF5B48" w:rsidRPr="00EA4FA9" w14:paraId="101A8BB9" w14:textId="77777777" w:rsidTr="00F5550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1A8BB6" w14:textId="77777777"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A8BB7" w14:textId="77777777" w:rsidR="00CF5B48" w:rsidRPr="00EA4FA9" w:rsidRDefault="00CF5B48" w:rsidP="00F5550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B8" w14:textId="77777777"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F5B48" w:rsidRPr="00EA4FA9" w14:paraId="101A8BBD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BA" w14:textId="6AB119FE" w:rsidR="00CF5B48" w:rsidRPr="003B67ED" w:rsidRDefault="00B066CB" w:rsidP="00B066CB">
            <w:pPr>
              <w:rPr>
                <w:b/>
                <w:sz w:val="24"/>
                <w:szCs w:val="24"/>
              </w:rPr>
            </w:pPr>
            <w:r w:rsidRPr="00B066CB">
              <w:rPr>
                <w:b/>
                <w:sz w:val="24"/>
                <w:szCs w:val="24"/>
              </w:rPr>
              <w:t>ГБУЗ АО «Областной врачебно-физкультурный диспансер им. Ю.И. Филимонова»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BB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BC" w14:textId="25113797" w:rsidR="00CF5B48" w:rsidRPr="00EA4FA9" w:rsidRDefault="007910AE" w:rsidP="00B938B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357B1">
              <w:rPr>
                <w:sz w:val="24"/>
                <w:szCs w:val="24"/>
              </w:rPr>
              <w:t>4</w:t>
            </w:r>
            <w:r w:rsidR="00CF5B48">
              <w:rPr>
                <w:sz w:val="24"/>
                <w:szCs w:val="24"/>
              </w:rPr>
              <w:t>.</w:t>
            </w:r>
            <w:r w:rsidR="00747C18">
              <w:rPr>
                <w:sz w:val="24"/>
                <w:szCs w:val="24"/>
              </w:rPr>
              <w:t>10</w:t>
            </w:r>
            <w:r w:rsidR="0061789D">
              <w:rPr>
                <w:sz w:val="24"/>
                <w:szCs w:val="24"/>
              </w:rPr>
              <w:t>.20</w:t>
            </w:r>
            <w:r w:rsidR="002E2AF8">
              <w:rPr>
                <w:sz w:val="24"/>
                <w:szCs w:val="24"/>
              </w:rPr>
              <w:t>2</w:t>
            </w:r>
            <w:r w:rsidR="00256CDA">
              <w:rPr>
                <w:sz w:val="24"/>
                <w:szCs w:val="24"/>
              </w:rPr>
              <w:t>2</w:t>
            </w:r>
          </w:p>
        </w:tc>
      </w:tr>
      <w:tr w:rsidR="00CF5B48" w:rsidRPr="00EA4FA9" w14:paraId="101A8BC1" w14:textId="77777777" w:rsidTr="00F5550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1A8BBE" w14:textId="77777777"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A8BBF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0" w14:textId="77777777"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  <w:tr w:rsidR="00CF5B48" w:rsidRPr="00EA4FA9" w14:paraId="101A8BC5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2" w14:textId="77777777" w:rsidR="00CF5B48" w:rsidRPr="003B67ED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3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4" w14:textId="77777777" w:rsidR="00CF5B48" w:rsidRPr="005B47FC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86.</w:t>
            </w:r>
          </w:p>
        </w:tc>
      </w:tr>
      <w:tr w:rsidR="00CF5B48" w:rsidRPr="00EA4FA9" w14:paraId="101A8BC9" w14:textId="77777777" w:rsidTr="005B47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6" w14:textId="77777777" w:rsidR="00CF5B48" w:rsidRPr="005B47FC" w:rsidRDefault="005B47FC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7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8" w14:textId="5F02B3A3" w:rsidR="00CF5B48" w:rsidRPr="005B47FC" w:rsidRDefault="007910AE" w:rsidP="00CF5B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CF5B48" w:rsidRPr="00EA4FA9" w14:paraId="101A8BCD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A" w14:textId="77777777" w:rsidR="00CF5B48" w:rsidRPr="003B67ED" w:rsidRDefault="005B47FC" w:rsidP="007151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B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C" w14:textId="2B1B1731" w:rsidR="00CF5B48" w:rsidRPr="005B47FC" w:rsidRDefault="007910AE" w:rsidP="00CF5B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14:paraId="101A8BCE" w14:textId="77777777"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101A8BCF" w14:textId="77777777" w:rsidR="00CF5B48" w:rsidRPr="00FD2428" w:rsidRDefault="00CF5B48" w:rsidP="00FD2428">
      <w:pPr>
        <w:jc w:val="center"/>
        <w:rPr>
          <w:b/>
          <w:sz w:val="24"/>
          <w:szCs w:val="24"/>
        </w:rPr>
      </w:pPr>
      <w:r w:rsidRPr="00FD242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CF5B48" w:rsidRPr="009113E0" w14:paraId="101A8BD4" w14:textId="77777777" w:rsidTr="00F5550B">
        <w:tc>
          <w:tcPr>
            <w:tcW w:w="6345" w:type="dxa"/>
            <w:tcBorders>
              <w:right w:val="single" w:sz="4" w:space="0" w:color="auto"/>
            </w:tcBorders>
          </w:tcPr>
          <w:p w14:paraId="101A8BD0" w14:textId="77777777"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D1" w14:textId="77777777" w:rsidR="00CF5B48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14:paraId="101A8BD2" w14:textId="77777777"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D3" w14:textId="77777777" w:rsidR="00CF5B48" w:rsidRPr="009113E0" w:rsidRDefault="00CF5B48" w:rsidP="00CF5B48">
            <w:pPr>
              <w:jc w:val="center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CF5B48" w:rsidRPr="009113E0" w14:paraId="101A8BD6" w14:textId="77777777" w:rsidTr="00F5550B">
        <w:tc>
          <w:tcPr>
            <w:tcW w:w="15352" w:type="dxa"/>
            <w:gridSpan w:val="3"/>
          </w:tcPr>
          <w:p w14:paraId="101A8BD5" w14:textId="77777777" w:rsidR="00CF5B48" w:rsidRPr="009113E0" w:rsidRDefault="00CF5B48" w:rsidP="00F5550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14:paraId="101A8BD7" w14:textId="77777777" w:rsidR="00CF5B48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14:paraId="101A8BD8" w14:textId="77777777" w:rsidR="00CF5B48" w:rsidRPr="005D691A" w:rsidRDefault="00CF5B48" w:rsidP="00CF5B48">
      <w:pPr>
        <w:rPr>
          <w:b/>
          <w:sz w:val="24"/>
          <w:szCs w:val="24"/>
        </w:rPr>
      </w:pPr>
      <w:r w:rsidRPr="005D691A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14:paraId="101A8BD9" w14:textId="77777777"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101A8BDA" w14:textId="77777777"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1560"/>
        <w:gridCol w:w="2126"/>
        <w:gridCol w:w="1134"/>
        <w:gridCol w:w="671"/>
        <w:gridCol w:w="849"/>
        <w:gridCol w:w="880"/>
        <w:gridCol w:w="871"/>
        <w:gridCol w:w="1008"/>
        <w:gridCol w:w="1042"/>
      </w:tblGrid>
      <w:tr w:rsidR="002A3D97" w:rsidRPr="007A3DE1" w14:paraId="101A8BDF" w14:textId="77777777" w:rsidTr="009816CB">
        <w:tc>
          <w:tcPr>
            <w:tcW w:w="1951" w:type="dxa"/>
            <w:vMerge w:val="restart"/>
            <w:vAlign w:val="center"/>
          </w:tcPr>
          <w:p w14:paraId="101A8BDB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14:paraId="101A8BD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14:paraId="101A8BD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81" w:type="dxa"/>
            <w:gridSpan w:val="8"/>
            <w:vAlign w:val="center"/>
          </w:tcPr>
          <w:p w14:paraId="101A8BD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A3D97" w:rsidRPr="007A3DE1" w14:paraId="101A8BEB" w14:textId="77777777" w:rsidTr="009816CB">
        <w:tc>
          <w:tcPr>
            <w:tcW w:w="1951" w:type="dxa"/>
            <w:vMerge/>
            <w:vAlign w:val="center"/>
          </w:tcPr>
          <w:p w14:paraId="101A8BE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BE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14:paraId="101A8BE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101A8BE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BE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05" w:type="dxa"/>
            <w:gridSpan w:val="2"/>
            <w:vAlign w:val="center"/>
          </w:tcPr>
          <w:p w14:paraId="101A8BE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vAlign w:val="center"/>
          </w:tcPr>
          <w:p w14:paraId="101A8BE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14:paraId="101A8BE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1" w:type="dxa"/>
            <w:vMerge w:val="restart"/>
            <w:vAlign w:val="center"/>
          </w:tcPr>
          <w:p w14:paraId="101A8BE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8" w:type="dxa"/>
            <w:vMerge w:val="restart"/>
            <w:vAlign w:val="center"/>
          </w:tcPr>
          <w:p w14:paraId="101A8BE9" w14:textId="77777777"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2" w:type="dxa"/>
            <w:vMerge w:val="restart"/>
            <w:vAlign w:val="center"/>
          </w:tcPr>
          <w:p w14:paraId="101A8BE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A3D97" w:rsidRPr="007A3DE1" w14:paraId="101A8BF8" w14:textId="77777777" w:rsidTr="009816CB">
        <w:tc>
          <w:tcPr>
            <w:tcW w:w="1951" w:type="dxa"/>
            <w:vMerge/>
            <w:vAlign w:val="center"/>
          </w:tcPr>
          <w:p w14:paraId="101A8BE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BE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BE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BE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BF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1A8BF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1" w:type="dxa"/>
            <w:vAlign w:val="center"/>
          </w:tcPr>
          <w:p w14:paraId="101A8BF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</w:tcPr>
          <w:p w14:paraId="101A8BF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14:paraId="101A8BF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vAlign w:val="center"/>
          </w:tcPr>
          <w:p w14:paraId="101A8BF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</w:tcPr>
          <w:p w14:paraId="101A8BF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101A8BF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3F6705" w:rsidRPr="007A3DE1" w14:paraId="101A8C05" w14:textId="77777777" w:rsidTr="009816CB">
        <w:tc>
          <w:tcPr>
            <w:tcW w:w="1951" w:type="dxa"/>
            <w:vAlign w:val="center"/>
          </w:tcPr>
          <w:p w14:paraId="101A8BF9" w14:textId="77777777" w:rsidR="003F6705" w:rsidRPr="005D691A" w:rsidRDefault="008D07CB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BFA" w14:textId="77777777"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559" w:type="dxa"/>
            <w:vAlign w:val="center"/>
          </w:tcPr>
          <w:p w14:paraId="101A8BFB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BFC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BFD" w14:textId="77777777"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BFE" w14:textId="77777777"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BFF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00" w14:textId="77777777" w:rsidR="003F6705" w:rsidRPr="001C1C95" w:rsidRDefault="003F6705" w:rsidP="00401185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</w:t>
            </w:r>
            <w:r w:rsidR="00401185" w:rsidRPr="001C1C95">
              <w:rPr>
                <w:sz w:val="24"/>
                <w:szCs w:val="22"/>
              </w:rPr>
              <w:t>9</w:t>
            </w:r>
          </w:p>
        </w:tc>
        <w:tc>
          <w:tcPr>
            <w:tcW w:w="880" w:type="dxa"/>
            <w:vAlign w:val="center"/>
          </w:tcPr>
          <w:p w14:paraId="101A8C01" w14:textId="53CEAD10" w:rsidR="003F6705" w:rsidRPr="00296468" w:rsidRDefault="009816CB" w:rsidP="005B47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02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03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04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12" w14:textId="77777777" w:rsidTr="009816CB">
        <w:tc>
          <w:tcPr>
            <w:tcW w:w="1951" w:type="dxa"/>
            <w:vAlign w:val="center"/>
          </w:tcPr>
          <w:p w14:paraId="101A8C06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07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559" w:type="dxa"/>
            <w:vAlign w:val="center"/>
          </w:tcPr>
          <w:p w14:paraId="101A8C0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09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C0A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0B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0C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0D" w14:textId="5C3E1581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0E" w14:textId="2E38EC88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0F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10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11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1F" w14:textId="77777777" w:rsidTr="009816CB">
        <w:tc>
          <w:tcPr>
            <w:tcW w:w="1951" w:type="dxa"/>
            <w:vAlign w:val="center"/>
          </w:tcPr>
          <w:p w14:paraId="101A8C13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14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559" w:type="dxa"/>
            <w:vAlign w:val="center"/>
          </w:tcPr>
          <w:p w14:paraId="101A8C1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16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C17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18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19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1A" w14:textId="48F4E7C6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1B" w14:textId="3BE987D0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1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1D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1E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2D" w14:textId="77777777" w:rsidTr="009816CB">
        <w:tc>
          <w:tcPr>
            <w:tcW w:w="1951" w:type="dxa"/>
            <w:vAlign w:val="center"/>
          </w:tcPr>
          <w:p w14:paraId="101A8C20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21" w14:textId="77777777" w:rsidR="009816CB" w:rsidRDefault="009816CB" w:rsidP="009816C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14:paraId="101A8C22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559" w:type="dxa"/>
            <w:vAlign w:val="center"/>
          </w:tcPr>
          <w:p w14:paraId="101A8C23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2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25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26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27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28" w14:textId="2E375898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29" w14:textId="09D4D9DB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2A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2B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2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3A" w14:textId="77777777" w:rsidTr="009816CB">
        <w:tc>
          <w:tcPr>
            <w:tcW w:w="1951" w:type="dxa"/>
            <w:vAlign w:val="center"/>
          </w:tcPr>
          <w:p w14:paraId="101A8C2E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2F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559" w:type="dxa"/>
            <w:vAlign w:val="center"/>
          </w:tcPr>
          <w:p w14:paraId="101A8C30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3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32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33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3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35" w14:textId="7F699FC8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36" w14:textId="01F02165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37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38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39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47" w14:textId="77777777" w:rsidTr="009816CB">
        <w:tc>
          <w:tcPr>
            <w:tcW w:w="1951" w:type="dxa"/>
            <w:vAlign w:val="center"/>
          </w:tcPr>
          <w:p w14:paraId="101A8C3B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3C" w14:textId="77777777" w:rsidR="009816CB" w:rsidRPr="003F6705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Align w:val="center"/>
          </w:tcPr>
          <w:p w14:paraId="101A8C3D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3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3F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40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4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42" w14:textId="01E6954B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43" w14:textId="63E8CA8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44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45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46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54" w14:textId="77777777" w:rsidTr="009816CB">
        <w:tc>
          <w:tcPr>
            <w:tcW w:w="1951" w:type="dxa"/>
            <w:vAlign w:val="center"/>
          </w:tcPr>
          <w:p w14:paraId="101A8C48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49" w14:textId="77777777" w:rsidR="009816CB" w:rsidRPr="003F6705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559" w:type="dxa"/>
            <w:vAlign w:val="center"/>
          </w:tcPr>
          <w:p w14:paraId="101A8C4A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4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4C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4D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4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4F" w14:textId="41E81B4D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50" w14:textId="50DDB322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51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52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53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61" w14:textId="77777777" w:rsidTr="009816CB">
        <w:tc>
          <w:tcPr>
            <w:tcW w:w="1951" w:type="dxa"/>
            <w:vAlign w:val="center"/>
          </w:tcPr>
          <w:p w14:paraId="101A8C55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56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Align w:val="center"/>
          </w:tcPr>
          <w:p w14:paraId="101A8C57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5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59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5A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5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5C" w14:textId="51FFF279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5D" w14:textId="738CFD7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5E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5F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60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6E" w14:textId="77777777" w:rsidTr="009816CB">
        <w:tc>
          <w:tcPr>
            <w:tcW w:w="1951" w:type="dxa"/>
            <w:vAlign w:val="center"/>
          </w:tcPr>
          <w:p w14:paraId="101A8C62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63" w14:textId="77777777" w:rsidR="009816CB" w:rsidRPr="00831573" w:rsidRDefault="009816CB" w:rsidP="009816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Дерматология </w:t>
            </w:r>
          </w:p>
        </w:tc>
        <w:tc>
          <w:tcPr>
            <w:tcW w:w="1559" w:type="dxa"/>
            <w:vAlign w:val="center"/>
          </w:tcPr>
          <w:p w14:paraId="101A8C6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6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66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67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6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69" w14:textId="7AFD1B25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6A" w14:textId="4504EAFE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6B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6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6D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7B" w14:textId="77777777" w:rsidTr="009816CB">
        <w:tc>
          <w:tcPr>
            <w:tcW w:w="1951" w:type="dxa"/>
            <w:vAlign w:val="center"/>
          </w:tcPr>
          <w:p w14:paraId="101A8C6F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70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Акушерство-гинекология </w:t>
            </w:r>
          </w:p>
        </w:tc>
        <w:tc>
          <w:tcPr>
            <w:tcW w:w="1559" w:type="dxa"/>
            <w:vAlign w:val="center"/>
          </w:tcPr>
          <w:p w14:paraId="101A8C7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72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73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74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7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76" w14:textId="7234CE5A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77" w14:textId="3A5AC38B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78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79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7A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88" w14:textId="77777777" w:rsidTr="009816CB">
        <w:tc>
          <w:tcPr>
            <w:tcW w:w="1951" w:type="dxa"/>
            <w:vAlign w:val="center"/>
          </w:tcPr>
          <w:p w14:paraId="101A8C7C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7D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1559" w:type="dxa"/>
            <w:vAlign w:val="center"/>
          </w:tcPr>
          <w:p w14:paraId="101A8C7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7F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80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81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82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83" w14:textId="45221466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84" w14:textId="7E15EF9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85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86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87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95" w14:textId="77777777" w:rsidTr="009816CB">
        <w:tc>
          <w:tcPr>
            <w:tcW w:w="1951" w:type="dxa"/>
            <w:vAlign w:val="center"/>
          </w:tcPr>
          <w:p w14:paraId="101A8C89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8A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559" w:type="dxa"/>
            <w:vAlign w:val="center"/>
          </w:tcPr>
          <w:p w14:paraId="101A8C8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8C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8D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8E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8F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90" w14:textId="1F95482D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91" w14:textId="138769F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92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93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94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C96" w14:textId="77777777" w:rsidR="00F5550B" w:rsidRDefault="00F5550B" w:rsidP="00CF5B48">
      <w:pPr>
        <w:rPr>
          <w:sz w:val="24"/>
          <w:szCs w:val="24"/>
        </w:rPr>
      </w:pPr>
    </w:p>
    <w:p w14:paraId="101A8C97" w14:textId="77777777" w:rsidR="00F5550B" w:rsidRDefault="00F5550B" w:rsidP="00CF5B48">
      <w:pPr>
        <w:rPr>
          <w:sz w:val="24"/>
          <w:szCs w:val="24"/>
        </w:rPr>
      </w:pPr>
    </w:p>
    <w:p w14:paraId="101A8C98" w14:textId="77777777" w:rsidR="00F5550B" w:rsidRDefault="00F5550B" w:rsidP="00CF5B48">
      <w:pPr>
        <w:rPr>
          <w:sz w:val="24"/>
          <w:szCs w:val="24"/>
        </w:rPr>
      </w:pPr>
    </w:p>
    <w:p w14:paraId="101A8C99" w14:textId="77777777" w:rsidR="00F5550B" w:rsidRDefault="00F5550B" w:rsidP="00CF5B48">
      <w:pPr>
        <w:rPr>
          <w:sz w:val="24"/>
          <w:szCs w:val="24"/>
        </w:rPr>
      </w:pPr>
    </w:p>
    <w:p w14:paraId="101A8C9A" w14:textId="77777777" w:rsidR="00F5550B" w:rsidRDefault="00F5550B" w:rsidP="00CF5B48">
      <w:pPr>
        <w:rPr>
          <w:sz w:val="24"/>
          <w:szCs w:val="24"/>
        </w:rPr>
      </w:pPr>
    </w:p>
    <w:p w14:paraId="101A8C9B" w14:textId="77777777"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843"/>
        <w:gridCol w:w="1559"/>
        <w:gridCol w:w="1560"/>
        <w:gridCol w:w="1134"/>
        <w:gridCol w:w="567"/>
        <w:gridCol w:w="992"/>
        <w:gridCol w:w="992"/>
        <w:gridCol w:w="1134"/>
        <w:gridCol w:w="1134"/>
        <w:gridCol w:w="927"/>
      </w:tblGrid>
      <w:tr w:rsidR="00CF5B48" w:rsidRPr="007A3DE1" w14:paraId="101A8CA0" w14:textId="77777777" w:rsidTr="00F12871">
        <w:tc>
          <w:tcPr>
            <w:tcW w:w="1985" w:type="dxa"/>
            <w:vMerge w:val="restart"/>
            <w:vAlign w:val="center"/>
          </w:tcPr>
          <w:p w14:paraId="101A8C9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14:paraId="101A8C9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14:paraId="101A8C9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14:paraId="101A8C9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27583" w:rsidRPr="007A3DE1" w14:paraId="101A8CAC" w14:textId="77777777" w:rsidTr="00F12871">
        <w:tc>
          <w:tcPr>
            <w:tcW w:w="1985" w:type="dxa"/>
            <w:vMerge/>
            <w:vAlign w:val="center"/>
          </w:tcPr>
          <w:p w14:paraId="101A8CA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01A8CA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CA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14:paraId="101A8CA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01A8CA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101A8CA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101A8CA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vAlign w:val="center"/>
          </w:tcPr>
          <w:p w14:paraId="101A8CA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14:paraId="101A8CA9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14:paraId="101A8CAA" w14:textId="3439FF26" w:rsidR="00CF5B48" w:rsidRPr="0070668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</w:t>
            </w:r>
            <w:r w:rsidR="00706681">
              <w:rPr>
                <w:sz w:val="22"/>
                <w:szCs w:val="22"/>
              </w:rPr>
              <w:t>превышающее</w:t>
            </w:r>
            <w:r>
              <w:rPr>
                <w:sz w:val="22"/>
                <w:szCs w:val="22"/>
              </w:rPr>
              <w:t xml:space="preserve"> допус-тимо</w:t>
            </w:r>
            <w:r w:rsidR="00706681">
              <w:rPr>
                <w:sz w:val="22"/>
                <w:szCs w:val="22"/>
              </w:rPr>
              <w:t>е</w:t>
            </w:r>
          </w:p>
        </w:tc>
        <w:tc>
          <w:tcPr>
            <w:tcW w:w="927" w:type="dxa"/>
            <w:vMerge w:val="restart"/>
            <w:vAlign w:val="center"/>
          </w:tcPr>
          <w:p w14:paraId="101A8CAB" w14:textId="42712624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706681">
              <w:rPr>
                <w:sz w:val="22"/>
                <w:szCs w:val="22"/>
              </w:rPr>
              <w:t>отклонения</w:t>
            </w:r>
          </w:p>
        </w:tc>
      </w:tr>
      <w:tr w:rsidR="00F27583" w:rsidRPr="007A3DE1" w14:paraId="101A8CB9" w14:textId="77777777" w:rsidTr="00F12871">
        <w:tc>
          <w:tcPr>
            <w:tcW w:w="1985" w:type="dxa"/>
            <w:vMerge/>
            <w:vAlign w:val="center"/>
          </w:tcPr>
          <w:p w14:paraId="101A8CA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A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CA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B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CB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1A8CB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101A8CB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101A8CB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101A8CB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01A8CB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101A8CB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01A8CB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187E50" w:rsidRPr="007A3DE1" w14:paraId="101A8CD6" w14:textId="77777777" w:rsidTr="00187E50">
        <w:trPr>
          <w:trHeight w:val="2740"/>
        </w:trPr>
        <w:tc>
          <w:tcPr>
            <w:tcW w:w="1985" w:type="dxa"/>
            <w:vAlign w:val="center"/>
          </w:tcPr>
          <w:p w14:paraId="101A8CBA" w14:textId="307FF34B" w:rsidR="00187E50" w:rsidRPr="005D691A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14:paraId="101A8CBB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843" w:type="dxa"/>
            <w:vAlign w:val="center"/>
          </w:tcPr>
          <w:p w14:paraId="101A8CBC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14:paraId="101A8CBD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CBE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BF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C0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C1" w14:textId="3383C6BA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C2" w14:textId="74CE31EB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90210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C3" w14:textId="0AAE9AC7" w:rsidR="00187E50" w:rsidRPr="004E2DC9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4650</w:t>
            </w:r>
          </w:p>
        </w:tc>
        <w:tc>
          <w:tcPr>
            <w:tcW w:w="1134" w:type="dxa"/>
            <w:vAlign w:val="center"/>
          </w:tcPr>
          <w:p w14:paraId="101A8CC4" w14:textId="59AFE826" w:rsidR="00187E50" w:rsidRPr="007930DF" w:rsidRDefault="00187E50" w:rsidP="00187E50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 w:val="restart"/>
            <w:vAlign w:val="center"/>
          </w:tcPr>
          <w:p w14:paraId="101A8CC5" w14:textId="77777777" w:rsidR="00187E50" w:rsidRDefault="00187E50" w:rsidP="00187E50">
            <w:pPr>
              <w:jc w:val="center"/>
              <w:rPr>
                <w:sz w:val="24"/>
                <w:szCs w:val="22"/>
              </w:rPr>
            </w:pPr>
          </w:p>
          <w:p w14:paraId="101A8CC7" w14:textId="77777777" w:rsidR="00187E50" w:rsidRDefault="00187E50" w:rsidP="00187E50">
            <w:pPr>
              <w:jc w:val="center"/>
              <w:rPr>
                <w:sz w:val="24"/>
                <w:szCs w:val="22"/>
              </w:rPr>
            </w:pPr>
          </w:p>
          <w:p w14:paraId="101A8CC8" w14:textId="77777777" w:rsidR="00187E50" w:rsidRDefault="00187E50" w:rsidP="00187E50">
            <w:pPr>
              <w:jc w:val="center"/>
              <w:rPr>
                <w:sz w:val="24"/>
                <w:szCs w:val="22"/>
              </w:rPr>
            </w:pPr>
          </w:p>
          <w:p w14:paraId="101A8CC9" w14:textId="77777777" w:rsidR="00187E50" w:rsidRPr="00DE0429" w:rsidRDefault="00187E50" w:rsidP="00187E50">
            <w:pPr>
              <w:jc w:val="center"/>
              <w:rPr>
                <w:sz w:val="24"/>
                <w:szCs w:val="22"/>
              </w:rPr>
            </w:pPr>
          </w:p>
          <w:p w14:paraId="101A8CCA" w14:textId="77777777" w:rsidR="00187E50" w:rsidRPr="00DE0429" w:rsidRDefault="00187E50" w:rsidP="00187E50">
            <w:pPr>
              <w:jc w:val="center"/>
              <w:rPr>
                <w:sz w:val="24"/>
                <w:szCs w:val="22"/>
              </w:rPr>
            </w:pPr>
          </w:p>
          <w:p w14:paraId="101A8CCB" w14:textId="77777777" w:rsidR="00187E50" w:rsidRPr="00DE0429" w:rsidRDefault="00187E50" w:rsidP="00187E50">
            <w:pPr>
              <w:jc w:val="center"/>
              <w:rPr>
                <w:sz w:val="24"/>
                <w:szCs w:val="22"/>
              </w:rPr>
            </w:pPr>
          </w:p>
          <w:p w14:paraId="101A8CCC" w14:textId="77777777" w:rsidR="00187E50" w:rsidRPr="00DE0429" w:rsidRDefault="00187E50" w:rsidP="00187E50">
            <w:pPr>
              <w:jc w:val="center"/>
              <w:rPr>
                <w:sz w:val="24"/>
                <w:szCs w:val="22"/>
              </w:rPr>
            </w:pPr>
          </w:p>
          <w:p w14:paraId="101A8CCD" w14:textId="77777777" w:rsidR="00187E50" w:rsidRPr="00DE0429" w:rsidRDefault="00187E50" w:rsidP="00187E50">
            <w:pPr>
              <w:jc w:val="center"/>
              <w:rPr>
                <w:sz w:val="24"/>
                <w:szCs w:val="22"/>
              </w:rPr>
            </w:pPr>
          </w:p>
          <w:p w14:paraId="101A8CCE" w14:textId="77777777" w:rsidR="00187E50" w:rsidRPr="00DE0429" w:rsidRDefault="00187E50" w:rsidP="00187E50">
            <w:pPr>
              <w:jc w:val="center"/>
              <w:rPr>
                <w:sz w:val="24"/>
                <w:szCs w:val="22"/>
              </w:rPr>
            </w:pPr>
          </w:p>
          <w:p w14:paraId="101A8CCF" w14:textId="77777777" w:rsidR="00187E50" w:rsidRPr="00DE0429" w:rsidRDefault="00187E50" w:rsidP="00187E50">
            <w:pPr>
              <w:jc w:val="center"/>
              <w:rPr>
                <w:sz w:val="24"/>
                <w:szCs w:val="22"/>
              </w:rPr>
            </w:pPr>
          </w:p>
          <w:p w14:paraId="101A8CD0" w14:textId="77777777" w:rsidR="00187E50" w:rsidRPr="00DE0429" w:rsidRDefault="00187E50" w:rsidP="00187E50">
            <w:pPr>
              <w:jc w:val="center"/>
              <w:rPr>
                <w:sz w:val="24"/>
                <w:szCs w:val="22"/>
              </w:rPr>
            </w:pPr>
          </w:p>
          <w:p w14:paraId="101A8CD1" w14:textId="77777777" w:rsidR="00187E50" w:rsidRPr="00DE0429" w:rsidRDefault="00187E50" w:rsidP="00187E50">
            <w:pPr>
              <w:jc w:val="center"/>
              <w:rPr>
                <w:sz w:val="24"/>
                <w:szCs w:val="22"/>
              </w:rPr>
            </w:pPr>
          </w:p>
          <w:p w14:paraId="101A8CD2" w14:textId="77777777" w:rsidR="00187E50" w:rsidRPr="00DE0429" w:rsidRDefault="00187E50" w:rsidP="00187E50">
            <w:pPr>
              <w:jc w:val="center"/>
              <w:rPr>
                <w:sz w:val="24"/>
                <w:szCs w:val="22"/>
              </w:rPr>
            </w:pPr>
          </w:p>
          <w:p w14:paraId="101A8CD3" w14:textId="77777777" w:rsidR="00187E50" w:rsidRDefault="00187E50" w:rsidP="00187E50">
            <w:pPr>
              <w:jc w:val="center"/>
              <w:rPr>
                <w:sz w:val="24"/>
                <w:szCs w:val="22"/>
              </w:rPr>
            </w:pPr>
          </w:p>
          <w:p w14:paraId="101A8CD4" w14:textId="77777777" w:rsidR="00187E50" w:rsidRDefault="00187E50" w:rsidP="00187E50">
            <w:pPr>
              <w:jc w:val="center"/>
              <w:rPr>
                <w:sz w:val="24"/>
                <w:szCs w:val="22"/>
              </w:rPr>
            </w:pPr>
          </w:p>
          <w:p w14:paraId="101A8CD5" w14:textId="65280E06" w:rsidR="00187E50" w:rsidRPr="007930DF" w:rsidRDefault="00187E50" w:rsidP="00187E50">
            <w:pPr>
              <w:jc w:val="center"/>
              <w:rPr>
                <w:sz w:val="24"/>
                <w:szCs w:val="22"/>
                <w:lang w:val="en-US"/>
              </w:rPr>
            </w:pPr>
          </w:p>
        </w:tc>
      </w:tr>
      <w:tr w:rsidR="00187E50" w:rsidRPr="007A3DE1" w14:paraId="101A8CF0" w14:textId="77777777" w:rsidTr="00187E50">
        <w:tc>
          <w:tcPr>
            <w:tcW w:w="1985" w:type="dxa"/>
            <w:vMerge w:val="restart"/>
            <w:vAlign w:val="center"/>
          </w:tcPr>
          <w:p w14:paraId="101A8CE4" w14:textId="01C7CC80" w:rsidR="00187E50" w:rsidRPr="005D691A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CE5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CE6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CE7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CE8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E9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EA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EB" w14:textId="119B5E8E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5886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EC" w14:textId="20A08739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4282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5C08B" w14:textId="6E78633B" w:rsidR="00187E50" w:rsidRDefault="00187E50" w:rsidP="00187E50">
            <w:pPr>
              <w:jc w:val="center"/>
              <w:rPr>
                <w:sz w:val="24"/>
              </w:rPr>
            </w:pPr>
          </w:p>
          <w:p w14:paraId="101A8CED" w14:textId="74FEC0EE" w:rsidR="00187E50" w:rsidRPr="004E2DC9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911215">
              <w:rPr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CEE" w14:textId="7A834537" w:rsidR="00187E50" w:rsidRPr="00706681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CEF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CFD" w14:textId="77777777" w:rsidTr="00187E50">
        <w:tc>
          <w:tcPr>
            <w:tcW w:w="1985" w:type="dxa"/>
            <w:vMerge/>
            <w:vAlign w:val="center"/>
          </w:tcPr>
          <w:p w14:paraId="101A8CF1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F2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CF3" w14:textId="77777777" w:rsidR="00187E50" w:rsidRPr="00B12498" w:rsidRDefault="00187E50" w:rsidP="00187E5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F4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CF5" w14:textId="4B9A9DF6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F6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F7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F8" w14:textId="2A851A90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F9" w14:textId="7361057E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FA" w14:textId="4A9F0731" w:rsidR="00187E50" w:rsidRPr="004E2DC9" w:rsidRDefault="00187E50" w:rsidP="00187E50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CFB" w14:textId="3C29F4F6" w:rsidR="00187E50" w:rsidRPr="005C503C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CFC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0A" w14:textId="77777777" w:rsidTr="00187E50">
        <w:tc>
          <w:tcPr>
            <w:tcW w:w="1985" w:type="dxa"/>
            <w:vMerge w:val="restart"/>
            <w:vAlign w:val="center"/>
          </w:tcPr>
          <w:p w14:paraId="101A8CFE" w14:textId="37B69059" w:rsidR="00187E50" w:rsidRPr="005D691A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CFF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D00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01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02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03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04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05" w14:textId="1FD2A763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06" w14:textId="24A34BA4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3700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07" w14:textId="0D649DFC" w:rsidR="00187E50" w:rsidRPr="004E2DC9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911215">
              <w:rPr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08" w14:textId="25094759" w:rsidR="00187E50" w:rsidRPr="00706681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09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17" w14:textId="77777777" w:rsidTr="00187E50">
        <w:tc>
          <w:tcPr>
            <w:tcW w:w="1985" w:type="dxa"/>
            <w:vMerge/>
            <w:vAlign w:val="center"/>
          </w:tcPr>
          <w:p w14:paraId="101A8D0B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0C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0D" w14:textId="77777777" w:rsidR="00187E50" w:rsidRPr="00B12498" w:rsidRDefault="00187E50" w:rsidP="00187E5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0E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0F" w14:textId="28E42F5F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10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11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12" w14:textId="24D70837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13" w14:textId="496D851A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14" w14:textId="4A2E2F3F" w:rsidR="00187E50" w:rsidRPr="004E2DC9" w:rsidRDefault="00187E50" w:rsidP="00187E50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15" w14:textId="36A8FF4B" w:rsidR="00187E50" w:rsidRPr="005C503C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16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25" w14:textId="77777777" w:rsidTr="00187E50">
        <w:tc>
          <w:tcPr>
            <w:tcW w:w="1985" w:type="dxa"/>
            <w:vMerge w:val="restart"/>
            <w:vAlign w:val="center"/>
          </w:tcPr>
          <w:p w14:paraId="101A8D18" w14:textId="59944536" w:rsidR="00187E50" w:rsidRPr="005D691A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19" w14:textId="77777777" w:rsidR="00187E50" w:rsidRDefault="00187E50" w:rsidP="00187E5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14:paraId="101A8D1A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D1B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1C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1D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 xml:space="preserve">количество посещений (спортсмены </w:t>
            </w:r>
            <w:r w:rsidRPr="00422BB3">
              <w:rPr>
                <w:sz w:val="18"/>
                <w:szCs w:val="22"/>
              </w:rPr>
              <w:lastRenderedPageBreak/>
              <w:t>спортивных сборных команд)</w:t>
            </w:r>
          </w:p>
        </w:tc>
        <w:tc>
          <w:tcPr>
            <w:tcW w:w="1134" w:type="dxa"/>
            <w:vAlign w:val="center"/>
          </w:tcPr>
          <w:p w14:paraId="101A8D1E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lastRenderedPageBreak/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1F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20" w14:textId="385BF434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1" w14:textId="27C168B2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3700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2" w14:textId="68C17A2D" w:rsidR="00187E50" w:rsidRPr="004E2DC9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911215">
              <w:rPr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23" w14:textId="43F35235" w:rsidR="00187E50" w:rsidRPr="00706681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24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32" w14:textId="77777777" w:rsidTr="00187E50">
        <w:tc>
          <w:tcPr>
            <w:tcW w:w="1985" w:type="dxa"/>
            <w:vMerge/>
            <w:vAlign w:val="center"/>
          </w:tcPr>
          <w:p w14:paraId="101A8D26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27" w14:textId="77777777" w:rsidR="00187E50" w:rsidRDefault="00187E50" w:rsidP="00187E5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28" w14:textId="77777777" w:rsidR="00187E50" w:rsidRPr="00B12498" w:rsidRDefault="00187E50" w:rsidP="00187E5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29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2A" w14:textId="47E78DE6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2B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2C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2D" w14:textId="315CBF59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E" w14:textId="6D2B11BE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F" w14:textId="3857C23E" w:rsidR="00187E50" w:rsidRPr="004E2DC9" w:rsidRDefault="00187E50" w:rsidP="00187E50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30" w14:textId="306FECC2" w:rsidR="00187E50" w:rsidRPr="00706681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31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3F" w14:textId="77777777" w:rsidTr="00187E50">
        <w:tc>
          <w:tcPr>
            <w:tcW w:w="1985" w:type="dxa"/>
            <w:vMerge w:val="restart"/>
            <w:vAlign w:val="center"/>
          </w:tcPr>
          <w:p w14:paraId="101A8D33" w14:textId="4D9D614F" w:rsidR="00187E50" w:rsidRPr="005D691A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34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35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36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37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38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39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3A" w14:textId="113E5FA9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3B" w14:textId="50352AF1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3700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3C" w14:textId="7C09C810" w:rsidR="00187E50" w:rsidRPr="004E2DC9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911215">
              <w:rPr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3D" w14:textId="6DC310C1" w:rsidR="00187E50" w:rsidRPr="00706681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3E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4C" w14:textId="77777777" w:rsidTr="00187E50">
        <w:tc>
          <w:tcPr>
            <w:tcW w:w="1985" w:type="dxa"/>
            <w:vMerge/>
            <w:vAlign w:val="center"/>
          </w:tcPr>
          <w:p w14:paraId="101A8D40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41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42" w14:textId="77777777" w:rsidR="00187E50" w:rsidRPr="00B12498" w:rsidRDefault="00187E50" w:rsidP="00187E5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43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44" w14:textId="1D446A5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45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46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47" w14:textId="169323F1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48" w14:textId="4F8EEBAA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49" w14:textId="5899F82C" w:rsidR="00187E50" w:rsidRPr="004E2DC9" w:rsidRDefault="00187E50" w:rsidP="00187E50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4A" w14:textId="4F652E70" w:rsidR="00187E50" w:rsidRPr="00706681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4B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59" w14:textId="77777777" w:rsidTr="00187E50">
        <w:tc>
          <w:tcPr>
            <w:tcW w:w="1985" w:type="dxa"/>
            <w:vMerge w:val="restart"/>
            <w:vAlign w:val="center"/>
          </w:tcPr>
          <w:p w14:paraId="101A8D4D" w14:textId="4C941314" w:rsidR="00187E50" w:rsidRPr="005D691A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4E" w14:textId="77777777" w:rsidR="00187E50" w:rsidRPr="003F6705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843" w:type="dxa"/>
            <w:vMerge w:val="restart"/>
            <w:vAlign w:val="center"/>
          </w:tcPr>
          <w:p w14:paraId="101A8D4F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50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51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52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53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54" w14:textId="33CB3398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1586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55" w14:textId="27D1F4CE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1130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56" w14:textId="70D4C5EB" w:rsidR="00187E50" w:rsidRPr="004E2DC9" w:rsidRDefault="00911215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134" w:type="dxa"/>
            <w:vAlign w:val="center"/>
          </w:tcPr>
          <w:p w14:paraId="101A8D57" w14:textId="3504D3FA" w:rsidR="00187E50" w:rsidRPr="00706681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58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66" w14:textId="77777777" w:rsidTr="00187E50">
        <w:tc>
          <w:tcPr>
            <w:tcW w:w="1985" w:type="dxa"/>
            <w:vMerge/>
            <w:vAlign w:val="center"/>
          </w:tcPr>
          <w:p w14:paraId="101A8D5A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5B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5C" w14:textId="77777777" w:rsidR="00187E50" w:rsidRPr="00B12498" w:rsidRDefault="00187E50" w:rsidP="00187E5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5D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5E" w14:textId="586DFA6E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5F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60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61" w14:textId="7A5578EF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2" w14:textId="6FE403D9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3" w14:textId="28C55B56" w:rsidR="00187E50" w:rsidRPr="004E2DC9" w:rsidRDefault="00187E50" w:rsidP="00187E50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64" w14:textId="397585FF" w:rsidR="00187E50" w:rsidRPr="005C503C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65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73" w14:textId="77777777" w:rsidTr="00187E50">
        <w:tc>
          <w:tcPr>
            <w:tcW w:w="1985" w:type="dxa"/>
            <w:vMerge w:val="restart"/>
            <w:vAlign w:val="center"/>
          </w:tcPr>
          <w:p w14:paraId="101A8D67" w14:textId="4F706DA2" w:rsidR="00187E50" w:rsidRPr="005D691A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68" w14:textId="77777777" w:rsidR="00187E50" w:rsidRPr="003F6705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843" w:type="dxa"/>
            <w:vMerge w:val="restart"/>
            <w:vAlign w:val="center"/>
          </w:tcPr>
          <w:p w14:paraId="101A8D69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6A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6B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6C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6D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6E" w14:textId="6624AA16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F" w14:textId="29117CEA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3700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0" w14:textId="4B67801D" w:rsidR="00187E50" w:rsidRPr="004E2DC9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911215">
              <w:rPr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71" w14:textId="77073706" w:rsidR="00187E50" w:rsidRPr="00706681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72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80" w14:textId="77777777" w:rsidTr="00187E50">
        <w:tc>
          <w:tcPr>
            <w:tcW w:w="1985" w:type="dxa"/>
            <w:vMerge/>
            <w:vAlign w:val="center"/>
          </w:tcPr>
          <w:p w14:paraId="101A8D74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75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76" w14:textId="77777777" w:rsidR="00187E50" w:rsidRPr="00B12498" w:rsidRDefault="00187E50" w:rsidP="00187E5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77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78" w14:textId="75E98ECE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79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7A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7B" w14:textId="721B2DCB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C" w14:textId="3EE90A6F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D" w14:textId="5FDD487D" w:rsidR="00187E50" w:rsidRPr="004E2DC9" w:rsidRDefault="00187E50" w:rsidP="00187E50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7E" w14:textId="4D3E64A1" w:rsidR="00187E50" w:rsidRPr="00706681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7F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8D" w14:textId="77777777" w:rsidTr="00187E50">
        <w:tc>
          <w:tcPr>
            <w:tcW w:w="1985" w:type="dxa"/>
            <w:vMerge w:val="restart"/>
            <w:vAlign w:val="center"/>
          </w:tcPr>
          <w:p w14:paraId="101A8D81" w14:textId="77A3BB57" w:rsidR="00187E50" w:rsidRPr="005D691A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82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843" w:type="dxa"/>
            <w:vMerge w:val="restart"/>
            <w:vAlign w:val="center"/>
          </w:tcPr>
          <w:p w14:paraId="101A8D83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84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85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86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87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88" w14:textId="2773C3EC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5886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89" w14:textId="3B4CF149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4282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8A" w14:textId="4FB8D60E" w:rsidR="00187E50" w:rsidRPr="004E2DC9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911215">
              <w:rPr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8B" w14:textId="4646C042" w:rsidR="00187E50" w:rsidRPr="00706681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8C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9A" w14:textId="77777777" w:rsidTr="00187E50">
        <w:tc>
          <w:tcPr>
            <w:tcW w:w="1985" w:type="dxa"/>
            <w:vMerge/>
            <w:vAlign w:val="center"/>
          </w:tcPr>
          <w:p w14:paraId="101A8D8E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8F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90" w14:textId="77777777" w:rsidR="00187E50" w:rsidRPr="00B12498" w:rsidRDefault="00187E50" w:rsidP="00187E5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91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92" w14:textId="6FB984B0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93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94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95" w14:textId="11A90F35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96" w14:textId="268FDBEA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97" w14:textId="34B20B0D" w:rsidR="00187E50" w:rsidRPr="004E2DC9" w:rsidRDefault="00187E50" w:rsidP="00187E50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98" w14:textId="7DAAED86" w:rsidR="00187E50" w:rsidRPr="005C503C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99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A7" w14:textId="77777777" w:rsidTr="00187E50">
        <w:tc>
          <w:tcPr>
            <w:tcW w:w="1985" w:type="dxa"/>
            <w:vMerge w:val="restart"/>
            <w:vAlign w:val="center"/>
          </w:tcPr>
          <w:p w14:paraId="101A8D9B" w14:textId="6A03A5DC" w:rsidR="00187E50" w:rsidRPr="005D691A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9C" w14:textId="77777777" w:rsidR="00187E50" w:rsidRPr="00831573" w:rsidRDefault="00187E50" w:rsidP="00187E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Дерматология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9D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9E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9F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 xml:space="preserve">количество посещений (спортсмены </w:t>
            </w:r>
            <w:r w:rsidRPr="00422BB3">
              <w:rPr>
                <w:sz w:val="18"/>
                <w:szCs w:val="22"/>
              </w:rPr>
              <w:lastRenderedPageBreak/>
              <w:t>спортивных сборных команд)</w:t>
            </w:r>
          </w:p>
        </w:tc>
        <w:tc>
          <w:tcPr>
            <w:tcW w:w="1134" w:type="dxa"/>
            <w:vAlign w:val="center"/>
          </w:tcPr>
          <w:p w14:paraId="101A8DA0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lastRenderedPageBreak/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A1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A2" w14:textId="615D0C44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A3" w14:textId="77EDB745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3700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A4" w14:textId="5F046D24" w:rsidR="00187E50" w:rsidRPr="004E2DC9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911215">
              <w:rPr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A5" w14:textId="50119ABF" w:rsidR="00187E50" w:rsidRPr="00706681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A6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B4" w14:textId="77777777" w:rsidTr="00187E50">
        <w:tc>
          <w:tcPr>
            <w:tcW w:w="1985" w:type="dxa"/>
            <w:vMerge/>
            <w:vAlign w:val="center"/>
          </w:tcPr>
          <w:p w14:paraId="101A8DA8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A9" w14:textId="77777777" w:rsidR="00187E50" w:rsidRDefault="00187E50" w:rsidP="00187E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AA" w14:textId="77777777" w:rsidR="00187E50" w:rsidRPr="00B12498" w:rsidRDefault="00187E50" w:rsidP="00187E5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AB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AC" w14:textId="78D9FC22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AD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AE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AF" w14:textId="7A11242F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0" w14:textId="1AE28256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1" w14:textId="66D5E6D4" w:rsidR="00187E50" w:rsidRPr="004E2DC9" w:rsidRDefault="00187E50" w:rsidP="00187E50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B2" w14:textId="65EDA73A" w:rsidR="00187E50" w:rsidRPr="00706681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B3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C1" w14:textId="77777777" w:rsidTr="00187E50">
        <w:tc>
          <w:tcPr>
            <w:tcW w:w="1985" w:type="dxa"/>
            <w:vMerge w:val="restart"/>
            <w:vAlign w:val="center"/>
          </w:tcPr>
          <w:p w14:paraId="101A8DB5" w14:textId="71152BF4" w:rsidR="00187E50" w:rsidRPr="005D691A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B6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Акушерство-гинекология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B7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B8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B9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BA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BB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BC" w14:textId="46D10F8B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1820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D" w14:textId="13E5F061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1324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E" w14:textId="589B0822" w:rsidR="00187E50" w:rsidRPr="004E2DC9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911215">
              <w:rPr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101A8DBF" w14:textId="3EF0DD4D" w:rsidR="00187E50" w:rsidRPr="00706681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C0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CE" w14:textId="77777777" w:rsidTr="00187E50">
        <w:tc>
          <w:tcPr>
            <w:tcW w:w="1985" w:type="dxa"/>
            <w:vMerge/>
            <w:vAlign w:val="center"/>
          </w:tcPr>
          <w:p w14:paraId="101A8DC2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C3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C4" w14:textId="77777777" w:rsidR="00187E50" w:rsidRPr="00B12498" w:rsidRDefault="00187E50" w:rsidP="00187E5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C5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C6" w14:textId="763B501F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C7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C8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C9" w14:textId="16F4CDDA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CA" w14:textId="73DED56C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CB" w14:textId="38F60AAE" w:rsidR="00187E50" w:rsidRPr="004E2DC9" w:rsidRDefault="00187E50" w:rsidP="00187E50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CC" w14:textId="0C6F5ED6" w:rsidR="00187E50" w:rsidRPr="005C503C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CD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DB" w14:textId="77777777" w:rsidTr="00187E50">
        <w:tc>
          <w:tcPr>
            <w:tcW w:w="1985" w:type="dxa"/>
            <w:vMerge w:val="restart"/>
            <w:vAlign w:val="center"/>
          </w:tcPr>
          <w:p w14:paraId="101A8DCF" w14:textId="273BB787" w:rsidR="00187E50" w:rsidRPr="005D691A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D0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D1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D2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D3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D4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D5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D6" w14:textId="6C3D667B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5886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D7" w14:textId="2EF10C94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4282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D8" w14:textId="1CEC3006" w:rsidR="00187E50" w:rsidRPr="004E2DC9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911215">
              <w:rPr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D9" w14:textId="224F5867" w:rsidR="00187E50" w:rsidRPr="00706681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DA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DE8" w14:textId="77777777" w:rsidTr="00187E50">
        <w:tc>
          <w:tcPr>
            <w:tcW w:w="1985" w:type="dxa"/>
            <w:vMerge/>
            <w:vAlign w:val="center"/>
          </w:tcPr>
          <w:p w14:paraId="101A8DDC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DD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DE" w14:textId="77777777" w:rsidR="00187E50" w:rsidRPr="00B12498" w:rsidRDefault="00187E50" w:rsidP="00187E50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DF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E0" w14:textId="5B65A20C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E1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E2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E3" w14:textId="075785E9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E4" w14:textId="6C514225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E5" w14:textId="220C3897" w:rsidR="00187E50" w:rsidRPr="004E2DC9" w:rsidRDefault="00187E50" w:rsidP="00187E50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E6" w14:textId="343B9A2C" w:rsidR="00187E50" w:rsidRPr="005C503C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E7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187E50" w:rsidRPr="007A3DE1" w14:paraId="101A8E02" w14:textId="77777777" w:rsidTr="00187E50">
        <w:trPr>
          <w:trHeight w:val="253"/>
        </w:trPr>
        <w:tc>
          <w:tcPr>
            <w:tcW w:w="1985" w:type="dxa"/>
            <w:vMerge w:val="restart"/>
            <w:vAlign w:val="center"/>
          </w:tcPr>
          <w:p w14:paraId="101A8DE9" w14:textId="6B5E71BA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  <w:p w14:paraId="101A8DEA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  <w:p w14:paraId="101A8DEB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  <w:p w14:paraId="101A8DEC" w14:textId="77777777" w:rsidR="00187E50" w:rsidRPr="005D691A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ED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  <w:p w14:paraId="101A8DEE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  <w:p w14:paraId="101A8DEF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  <w:p w14:paraId="101A8DF0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843" w:type="dxa"/>
            <w:vMerge w:val="restart"/>
            <w:vAlign w:val="center"/>
          </w:tcPr>
          <w:p w14:paraId="101A8DF1" w14:textId="77777777" w:rsidR="00187E50" w:rsidRDefault="00187E50" w:rsidP="00187E50">
            <w:pPr>
              <w:jc w:val="center"/>
              <w:rPr>
                <w:sz w:val="20"/>
                <w:szCs w:val="22"/>
              </w:rPr>
            </w:pPr>
          </w:p>
          <w:p w14:paraId="101A8DF2" w14:textId="77777777" w:rsidR="00187E50" w:rsidRDefault="00187E50" w:rsidP="00187E50">
            <w:pPr>
              <w:jc w:val="center"/>
              <w:rPr>
                <w:sz w:val="20"/>
                <w:szCs w:val="22"/>
              </w:rPr>
            </w:pPr>
          </w:p>
          <w:p w14:paraId="101A8DF3" w14:textId="77777777" w:rsidR="00187E50" w:rsidRDefault="00187E50" w:rsidP="00187E50">
            <w:pPr>
              <w:jc w:val="center"/>
              <w:rPr>
                <w:sz w:val="20"/>
                <w:szCs w:val="22"/>
              </w:rPr>
            </w:pPr>
          </w:p>
          <w:p w14:paraId="101A8DF4" w14:textId="77777777" w:rsidR="00187E50" w:rsidRDefault="00187E50" w:rsidP="00187E50">
            <w:pPr>
              <w:jc w:val="center"/>
              <w:rPr>
                <w:sz w:val="20"/>
                <w:szCs w:val="22"/>
              </w:rPr>
            </w:pPr>
          </w:p>
          <w:p w14:paraId="101A8DF5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F6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  <w:p w14:paraId="101A8DF7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  <w:p w14:paraId="101A8DF8" w14:textId="77777777" w:rsidR="00187E50" w:rsidRDefault="00187E50" w:rsidP="00187E50">
            <w:pPr>
              <w:jc w:val="center"/>
              <w:rPr>
                <w:sz w:val="22"/>
                <w:szCs w:val="22"/>
              </w:rPr>
            </w:pPr>
          </w:p>
          <w:p w14:paraId="101A8DF9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Merge w:val="restart"/>
            <w:vAlign w:val="center"/>
          </w:tcPr>
          <w:p w14:paraId="101A8DFA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Merge w:val="restart"/>
            <w:vAlign w:val="center"/>
          </w:tcPr>
          <w:p w14:paraId="101A8DFB" w14:textId="77777777" w:rsidR="00187E50" w:rsidRPr="00422BB3" w:rsidRDefault="00187E50" w:rsidP="00187E5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Merge w:val="restart"/>
            <w:vAlign w:val="center"/>
          </w:tcPr>
          <w:p w14:paraId="101A8DFC" w14:textId="77777777" w:rsidR="00187E50" w:rsidRPr="007A3DE1" w:rsidRDefault="00187E50" w:rsidP="00187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FD" w14:textId="27AEF5F6" w:rsidR="00187E50" w:rsidRPr="002147BF" w:rsidRDefault="00187E50" w:rsidP="00187E50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4300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FE" w14:textId="7858A4B4" w:rsidR="00187E50" w:rsidRPr="00187E50" w:rsidRDefault="00187E50" w:rsidP="00187E50">
            <w:pPr>
              <w:jc w:val="center"/>
              <w:rPr>
                <w:sz w:val="24"/>
                <w:szCs w:val="24"/>
              </w:rPr>
            </w:pPr>
            <w:r w:rsidRPr="00187E50">
              <w:rPr>
                <w:color w:val="000000"/>
                <w:sz w:val="24"/>
                <w:szCs w:val="24"/>
              </w:rPr>
              <w:t>3128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FF" w14:textId="58130AAF" w:rsidR="00187E50" w:rsidRPr="004E2DC9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911215">
              <w:rPr>
                <w:sz w:val="24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101A8E00" w14:textId="1BDF5EC7" w:rsidR="00187E50" w:rsidRPr="00706681" w:rsidRDefault="00187E50" w:rsidP="00187E50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E01" w14:textId="77777777" w:rsidR="00187E50" w:rsidRPr="00296468" w:rsidRDefault="00187E50" w:rsidP="00187E50">
            <w:pPr>
              <w:jc w:val="center"/>
              <w:rPr>
                <w:sz w:val="24"/>
                <w:szCs w:val="22"/>
              </w:rPr>
            </w:pPr>
          </w:p>
        </w:tc>
      </w:tr>
      <w:tr w:rsidR="009816CB" w:rsidRPr="007A3DE1" w14:paraId="101A8E0F" w14:textId="77777777" w:rsidTr="009816CB">
        <w:tc>
          <w:tcPr>
            <w:tcW w:w="1985" w:type="dxa"/>
            <w:vMerge/>
            <w:vAlign w:val="center"/>
          </w:tcPr>
          <w:p w14:paraId="101A8E03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E04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05" w14:textId="77777777" w:rsidR="009816CB" w:rsidRPr="00B12498" w:rsidRDefault="009816CB" w:rsidP="00136EB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E06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E07" w14:textId="51DE8F53" w:rsidR="009816CB" w:rsidRPr="00045B73" w:rsidRDefault="009816CB" w:rsidP="00136E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01A8E08" w14:textId="35E5F46B" w:rsidR="009816CB" w:rsidRPr="00422BB3" w:rsidRDefault="009816CB" w:rsidP="00136E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101A8E09" w14:textId="3A7F04BF" w:rsidR="009816CB" w:rsidRPr="007A3DE1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E0A" w14:textId="3DCB4767" w:rsidR="009816CB" w:rsidRPr="00136EBC" w:rsidRDefault="009816CB" w:rsidP="00136E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E0B" w14:textId="2A55EF55" w:rsidR="009816CB" w:rsidRPr="00136EBC" w:rsidRDefault="009816CB" w:rsidP="00136E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1A8E0C" w14:textId="060FE1CB" w:rsidR="009816CB" w:rsidRPr="00F06FF6" w:rsidRDefault="009816CB" w:rsidP="00136EB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1A8E0D" w14:textId="4CF8F65B" w:rsidR="009816CB" w:rsidRPr="00706681" w:rsidRDefault="009816CB" w:rsidP="00136EBC">
            <w:pPr>
              <w:jc w:val="center"/>
              <w:rPr>
                <w:sz w:val="24"/>
              </w:rPr>
            </w:pPr>
          </w:p>
        </w:tc>
        <w:tc>
          <w:tcPr>
            <w:tcW w:w="927" w:type="dxa"/>
            <w:tcBorders>
              <w:top w:val="nil"/>
            </w:tcBorders>
            <w:vAlign w:val="center"/>
          </w:tcPr>
          <w:p w14:paraId="101A8E0E" w14:textId="3EDAB3AF" w:rsidR="009816CB" w:rsidRPr="00296468" w:rsidRDefault="009816CB" w:rsidP="00136EBC">
            <w:pPr>
              <w:jc w:val="center"/>
              <w:rPr>
                <w:sz w:val="24"/>
                <w:szCs w:val="22"/>
              </w:rPr>
            </w:pPr>
          </w:p>
        </w:tc>
      </w:tr>
    </w:tbl>
    <w:p w14:paraId="101A8E10" w14:textId="77777777" w:rsidR="001240F0" w:rsidRDefault="001240F0" w:rsidP="00CF5B48">
      <w:pPr>
        <w:jc w:val="center"/>
        <w:rPr>
          <w:b/>
          <w:sz w:val="24"/>
          <w:szCs w:val="24"/>
        </w:rPr>
      </w:pPr>
    </w:p>
    <w:p w14:paraId="101A8E11" w14:textId="668F4101" w:rsidR="00FF12F6" w:rsidRPr="009065D7" w:rsidRDefault="009065D7" w:rsidP="009065D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0EA64504" w14:textId="77777777" w:rsidR="003B7DCA" w:rsidRPr="009065D7" w:rsidRDefault="003B7DCA" w:rsidP="009065D7">
      <w:pPr>
        <w:jc w:val="left"/>
        <w:rPr>
          <w:sz w:val="24"/>
          <w:szCs w:val="24"/>
        </w:rPr>
      </w:pPr>
    </w:p>
    <w:p w14:paraId="23491677" w14:textId="19000140" w:rsidR="003B7DCA" w:rsidRDefault="003B7DCA" w:rsidP="00CF5B48">
      <w:pPr>
        <w:jc w:val="center"/>
        <w:rPr>
          <w:b/>
          <w:sz w:val="24"/>
          <w:szCs w:val="24"/>
        </w:rPr>
      </w:pPr>
    </w:p>
    <w:p w14:paraId="303CB3DE" w14:textId="2E1D5C70" w:rsidR="006258B5" w:rsidRDefault="006258B5" w:rsidP="00CF5B48">
      <w:pPr>
        <w:jc w:val="center"/>
        <w:rPr>
          <w:b/>
          <w:sz w:val="24"/>
          <w:szCs w:val="24"/>
        </w:rPr>
      </w:pPr>
    </w:p>
    <w:p w14:paraId="376FFE1E" w14:textId="5355E7CC" w:rsidR="006258B5" w:rsidRDefault="006258B5" w:rsidP="00CF5B48">
      <w:pPr>
        <w:jc w:val="center"/>
        <w:rPr>
          <w:b/>
          <w:sz w:val="24"/>
          <w:szCs w:val="24"/>
        </w:rPr>
      </w:pPr>
    </w:p>
    <w:p w14:paraId="21AA53BB" w14:textId="1709C296" w:rsidR="006258B5" w:rsidRDefault="006258B5" w:rsidP="00CF5B48">
      <w:pPr>
        <w:jc w:val="center"/>
        <w:rPr>
          <w:b/>
          <w:sz w:val="24"/>
          <w:szCs w:val="24"/>
        </w:rPr>
      </w:pPr>
    </w:p>
    <w:p w14:paraId="6C7AC4BD" w14:textId="128DC7CA" w:rsidR="006258B5" w:rsidRDefault="006258B5" w:rsidP="00CF5B48">
      <w:pPr>
        <w:jc w:val="center"/>
        <w:rPr>
          <w:b/>
          <w:sz w:val="24"/>
          <w:szCs w:val="24"/>
        </w:rPr>
      </w:pPr>
    </w:p>
    <w:p w14:paraId="643648F4" w14:textId="39B3F540" w:rsidR="006258B5" w:rsidRDefault="006258B5" w:rsidP="00CF5B48">
      <w:pPr>
        <w:jc w:val="center"/>
        <w:rPr>
          <w:b/>
          <w:sz w:val="24"/>
          <w:szCs w:val="24"/>
        </w:rPr>
      </w:pPr>
    </w:p>
    <w:p w14:paraId="47D4711D" w14:textId="1D904A79" w:rsidR="006258B5" w:rsidRDefault="006258B5" w:rsidP="00CF5B48">
      <w:pPr>
        <w:jc w:val="center"/>
        <w:rPr>
          <w:b/>
          <w:sz w:val="24"/>
          <w:szCs w:val="24"/>
        </w:rPr>
      </w:pPr>
    </w:p>
    <w:p w14:paraId="4385CC56" w14:textId="361C8DBA" w:rsidR="006258B5" w:rsidRDefault="006258B5" w:rsidP="00CF5B48">
      <w:pPr>
        <w:jc w:val="center"/>
        <w:rPr>
          <w:b/>
          <w:sz w:val="24"/>
          <w:szCs w:val="24"/>
        </w:rPr>
      </w:pPr>
    </w:p>
    <w:p w14:paraId="0075E5FA" w14:textId="6A1197FD" w:rsidR="006258B5" w:rsidRDefault="006258B5" w:rsidP="00CF5B48">
      <w:pPr>
        <w:jc w:val="center"/>
        <w:rPr>
          <w:b/>
          <w:sz w:val="24"/>
          <w:szCs w:val="24"/>
        </w:rPr>
      </w:pPr>
    </w:p>
    <w:p w14:paraId="13430615" w14:textId="77777777" w:rsidR="003B7DCA" w:rsidRDefault="003B7DCA" w:rsidP="00CF5B48">
      <w:pPr>
        <w:jc w:val="center"/>
        <w:rPr>
          <w:b/>
          <w:sz w:val="24"/>
          <w:szCs w:val="24"/>
        </w:rPr>
      </w:pPr>
    </w:p>
    <w:p w14:paraId="1662E9DB" w14:textId="41A09B59" w:rsidR="006258B5" w:rsidRDefault="006258B5" w:rsidP="00CF5B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2 </w:t>
      </w:r>
    </w:p>
    <w:p w14:paraId="49746E3D" w14:textId="77777777" w:rsidR="006258B5" w:rsidRDefault="006258B5" w:rsidP="00CF5B48">
      <w:pPr>
        <w:jc w:val="center"/>
        <w:rPr>
          <w:b/>
          <w:sz w:val="24"/>
          <w:szCs w:val="24"/>
        </w:rPr>
      </w:pPr>
    </w:p>
    <w:p w14:paraId="75DACABD" w14:textId="21D55769" w:rsidR="006258B5" w:rsidRPr="00FF12F6" w:rsidRDefault="006258B5" w:rsidP="006258B5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6258B5" w:rsidRPr="009113E0" w14:paraId="3822B86B" w14:textId="77777777" w:rsidTr="00161DE4">
        <w:tc>
          <w:tcPr>
            <w:tcW w:w="6345" w:type="dxa"/>
            <w:tcBorders>
              <w:right w:val="single" w:sz="4" w:space="0" w:color="auto"/>
            </w:tcBorders>
          </w:tcPr>
          <w:p w14:paraId="65A0B815" w14:textId="47625313" w:rsidR="006258B5" w:rsidRPr="009113E0" w:rsidRDefault="006258B5" w:rsidP="006258B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</w:t>
            </w:r>
            <w:r>
              <w:rPr>
                <w:sz w:val="24"/>
                <w:szCs w:val="24"/>
              </w:rPr>
              <w:t xml:space="preserve"> 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2EE8B" w14:textId="35A5D57B" w:rsidR="006258B5" w:rsidRPr="009113E0" w:rsidRDefault="006258B5" w:rsidP="006258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0E464070" w14:textId="634B377B" w:rsidR="006258B5" w:rsidRPr="009113E0" w:rsidRDefault="006258B5" w:rsidP="006258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08.227.0</w:t>
            </w:r>
          </w:p>
        </w:tc>
      </w:tr>
      <w:tr w:rsidR="006258B5" w:rsidRPr="009113E0" w14:paraId="399A9D51" w14:textId="77777777" w:rsidTr="00161DE4">
        <w:tc>
          <w:tcPr>
            <w:tcW w:w="15352" w:type="dxa"/>
            <w:gridSpan w:val="3"/>
          </w:tcPr>
          <w:p w14:paraId="2709AF66" w14:textId="1F7DB6F6" w:rsidR="006258B5" w:rsidRPr="009113E0" w:rsidRDefault="006258B5" w:rsidP="00161DE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 </w:t>
            </w:r>
          </w:p>
        </w:tc>
      </w:tr>
    </w:tbl>
    <w:p w14:paraId="7B920E47" w14:textId="3C14975B" w:rsidR="006258B5" w:rsidRDefault="006258B5" w:rsidP="006258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2. Категории </w:t>
      </w:r>
      <w:r>
        <w:rPr>
          <w:sz w:val="24"/>
          <w:szCs w:val="24"/>
        </w:rPr>
        <w:t>потребителей государственной услуги</w:t>
      </w:r>
      <w:r w:rsidRPr="00E7219E">
        <w:rPr>
          <w:sz w:val="24"/>
          <w:szCs w:val="24"/>
        </w:rPr>
        <w:t>:</w:t>
      </w:r>
    </w:p>
    <w:p w14:paraId="2D3AC28A" w14:textId="795CE141" w:rsidR="006258B5" w:rsidRDefault="006258B5" w:rsidP="006258B5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Спортсмены спортивных сборных команд</w:t>
      </w:r>
    </w:p>
    <w:p w14:paraId="4245EEA4" w14:textId="7A8BC148" w:rsidR="006258B5" w:rsidRPr="009113E0" w:rsidRDefault="006258B5" w:rsidP="006258B5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14:paraId="0FE0E080" w14:textId="008F7951" w:rsidR="006258B5" w:rsidRPr="00EA4FA9" w:rsidRDefault="006258B5" w:rsidP="006258B5">
      <w:pPr>
        <w:rPr>
          <w:sz w:val="24"/>
          <w:szCs w:val="24"/>
        </w:rPr>
      </w:pPr>
      <w:r>
        <w:rPr>
          <w:sz w:val="24"/>
          <w:szCs w:val="24"/>
        </w:rPr>
        <w:t>3.1.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3255"/>
        <w:gridCol w:w="1134"/>
        <w:gridCol w:w="561"/>
        <w:gridCol w:w="6"/>
        <w:gridCol w:w="850"/>
        <w:gridCol w:w="992"/>
        <w:gridCol w:w="993"/>
        <w:gridCol w:w="238"/>
      </w:tblGrid>
      <w:tr w:rsidR="00786630" w:rsidRPr="007A3DE1" w14:paraId="6DB6E1B6" w14:textId="082937E5" w:rsidTr="00786630">
        <w:tc>
          <w:tcPr>
            <w:tcW w:w="1843" w:type="dxa"/>
            <w:vMerge w:val="restart"/>
            <w:vAlign w:val="center"/>
          </w:tcPr>
          <w:p w14:paraId="41113696" w14:textId="77777777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4C67F926" w14:textId="5E11E0B4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9065D7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14:paraId="4BCE0CC8" w14:textId="77777777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950" w:type="dxa"/>
            <w:gridSpan w:val="3"/>
            <w:vAlign w:val="center"/>
          </w:tcPr>
          <w:p w14:paraId="3ACD36AA" w14:textId="64F44A97" w:rsidR="00786630" w:rsidRPr="007A3DE1" w:rsidRDefault="00786630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r w:rsidR="009065D7">
              <w:rPr>
                <w:sz w:val="22"/>
                <w:szCs w:val="22"/>
              </w:rPr>
              <w:t>госуслуги</w:t>
            </w:r>
          </w:p>
        </w:tc>
        <w:tc>
          <w:tcPr>
            <w:tcW w:w="2841" w:type="dxa"/>
            <w:gridSpan w:val="4"/>
            <w:vAlign w:val="center"/>
          </w:tcPr>
          <w:p w14:paraId="2F24DB48" w14:textId="3A6816CF" w:rsidR="00786630" w:rsidRPr="007A3DE1" w:rsidRDefault="00786630" w:rsidP="00786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 w:rsidR="009065D7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8" w:type="dxa"/>
            <w:vMerge w:val="restart"/>
            <w:tcBorders>
              <w:top w:val="nil"/>
              <w:right w:val="nil"/>
            </w:tcBorders>
            <w:vAlign w:val="center"/>
          </w:tcPr>
          <w:p w14:paraId="3051FE18" w14:textId="13F167B9" w:rsidR="00786630" w:rsidRPr="007A3DE1" w:rsidRDefault="00786630" w:rsidP="00CC79CE">
            <w:pPr>
              <w:rPr>
                <w:sz w:val="22"/>
                <w:szCs w:val="22"/>
              </w:rPr>
            </w:pPr>
          </w:p>
        </w:tc>
      </w:tr>
      <w:tr w:rsidR="00CC79CE" w:rsidRPr="007A3DE1" w14:paraId="78FE2BB2" w14:textId="77777777" w:rsidTr="00CC79CE">
        <w:tc>
          <w:tcPr>
            <w:tcW w:w="1843" w:type="dxa"/>
            <w:vMerge/>
            <w:vAlign w:val="center"/>
          </w:tcPr>
          <w:p w14:paraId="1BFDE7AC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6AD825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796DD057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04DE9551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vMerge w:val="restart"/>
            <w:vAlign w:val="center"/>
          </w:tcPr>
          <w:p w14:paraId="6A12F3B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3"/>
            <w:vAlign w:val="center"/>
          </w:tcPr>
          <w:p w14:paraId="741C31D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78B0925D" w14:textId="2CD40879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992" w:type="dxa"/>
            <w:vMerge w:val="restart"/>
            <w:vAlign w:val="center"/>
          </w:tcPr>
          <w:p w14:paraId="28EBFFD5" w14:textId="66343D76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vMerge w:val="restart"/>
            <w:vAlign w:val="center"/>
          </w:tcPr>
          <w:p w14:paraId="00C26693" w14:textId="56DA36EC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55249F40" w14:textId="05383326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</w:tr>
      <w:tr w:rsidR="00CC79CE" w:rsidRPr="007A3DE1" w14:paraId="55309A21" w14:textId="77777777" w:rsidTr="00CC79CE">
        <w:tc>
          <w:tcPr>
            <w:tcW w:w="1843" w:type="dxa"/>
            <w:vMerge/>
            <w:vAlign w:val="center"/>
          </w:tcPr>
          <w:p w14:paraId="49DF3683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33B1A55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D6DE11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B60B0ED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vMerge/>
            <w:vAlign w:val="center"/>
          </w:tcPr>
          <w:p w14:paraId="27706D2F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F196BEF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gridSpan w:val="2"/>
            <w:vAlign w:val="center"/>
          </w:tcPr>
          <w:p w14:paraId="2D4E6AB8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3460E5D8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045E5083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143582E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6ABC4F06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</w:tr>
      <w:tr w:rsidR="00CC79CE" w:rsidRPr="007A3DE1" w14:paraId="61D31D26" w14:textId="77777777" w:rsidTr="00CC79CE">
        <w:trPr>
          <w:trHeight w:val="630"/>
        </w:trPr>
        <w:tc>
          <w:tcPr>
            <w:tcW w:w="1843" w:type="dxa"/>
            <w:vMerge w:val="restart"/>
            <w:vAlign w:val="center"/>
          </w:tcPr>
          <w:p w14:paraId="4495D4FB" w14:textId="08637EB7" w:rsidR="00CC79CE" w:rsidRPr="00A20129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860000О.99.0.АД84АА01002</w:t>
            </w:r>
          </w:p>
        </w:tc>
        <w:tc>
          <w:tcPr>
            <w:tcW w:w="1843" w:type="dxa"/>
            <w:vMerge w:val="restart"/>
            <w:vAlign w:val="center"/>
          </w:tcPr>
          <w:p w14:paraId="431877BA" w14:textId="1A6DB97C" w:rsidR="00CC79CE" w:rsidRPr="00A20129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843" w:type="dxa"/>
            <w:vAlign w:val="center"/>
          </w:tcPr>
          <w:p w14:paraId="1CB5EC8B" w14:textId="121F569B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Неврология</w:t>
            </w:r>
          </w:p>
        </w:tc>
        <w:tc>
          <w:tcPr>
            <w:tcW w:w="1843" w:type="dxa"/>
            <w:vMerge w:val="restart"/>
            <w:vAlign w:val="center"/>
          </w:tcPr>
          <w:p w14:paraId="0A405F66" w14:textId="3B7BBA2E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Дневной стационар</w:t>
            </w:r>
          </w:p>
        </w:tc>
        <w:tc>
          <w:tcPr>
            <w:tcW w:w="3255" w:type="dxa"/>
            <w:vMerge w:val="restart"/>
            <w:vAlign w:val="center"/>
          </w:tcPr>
          <w:p w14:paraId="629889CB" w14:textId="0BE6106B" w:rsidR="00CC79CE" w:rsidRPr="00E7219E" w:rsidRDefault="00CC79CE" w:rsidP="00CC7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Merge w:val="restart"/>
            <w:vAlign w:val="center"/>
          </w:tcPr>
          <w:p w14:paraId="10EB245D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14:paraId="27DEC1AD" w14:textId="74BAA0CE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14:paraId="27B8E50A" w14:textId="041BEC26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Merge w:val="restart"/>
            <w:vAlign w:val="center"/>
          </w:tcPr>
          <w:p w14:paraId="7B376647" w14:textId="2784EE23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993" w:type="dxa"/>
            <w:vMerge w:val="restart"/>
            <w:vAlign w:val="center"/>
          </w:tcPr>
          <w:p w14:paraId="175BB419" w14:textId="78120820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373405E6" w14:textId="465E1A5F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535DCEE8" w14:textId="77777777" w:rsidTr="00CC79CE">
        <w:trPr>
          <w:trHeight w:val="255"/>
        </w:trPr>
        <w:tc>
          <w:tcPr>
            <w:tcW w:w="1843" w:type="dxa"/>
            <w:vMerge/>
            <w:vAlign w:val="center"/>
          </w:tcPr>
          <w:p w14:paraId="4388BCC5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6FBEB093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188DD89" w14:textId="4CD6F553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Терапия</w:t>
            </w:r>
          </w:p>
        </w:tc>
        <w:tc>
          <w:tcPr>
            <w:tcW w:w="1843" w:type="dxa"/>
            <w:vMerge/>
            <w:vAlign w:val="center"/>
          </w:tcPr>
          <w:p w14:paraId="7AA7740F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14:paraId="051C527F" w14:textId="77777777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A95987F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4808091E" w14:textId="77777777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77529A96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370172C4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4D9C8FDC" w14:textId="77777777" w:rsidR="00CC79CE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7FFACB7F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5250C69C" w14:textId="77777777" w:rsidTr="00CC79CE">
        <w:trPr>
          <w:trHeight w:val="450"/>
        </w:trPr>
        <w:tc>
          <w:tcPr>
            <w:tcW w:w="1843" w:type="dxa"/>
            <w:vMerge/>
            <w:vAlign w:val="center"/>
          </w:tcPr>
          <w:p w14:paraId="65AC2931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8B524CE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851AACE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01294F9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 w:val="restart"/>
            <w:vAlign w:val="center"/>
          </w:tcPr>
          <w:p w14:paraId="13EA0347" w14:textId="7FA2E2BB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vMerge/>
            <w:vAlign w:val="center"/>
          </w:tcPr>
          <w:p w14:paraId="138C8726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 w:val="restart"/>
            <w:vAlign w:val="center"/>
          </w:tcPr>
          <w:p w14:paraId="112973CE" w14:textId="7E9FE3EE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14:paraId="7E4C65BF" w14:textId="167BC4FB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Merge w:val="restart"/>
            <w:vAlign w:val="center"/>
          </w:tcPr>
          <w:p w14:paraId="53E84E44" w14:textId="6C688005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993" w:type="dxa"/>
            <w:vMerge w:val="restart"/>
            <w:vAlign w:val="center"/>
          </w:tcPr>
          <w:p w14:paraId="120F668A" w14:textId="498369AA" w:rsidR="00CC79CE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12E41044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1C6651D1" w14:textId="77777777" w:rsidTr="00CC79CE">
        <w:trPr>
          <w:trHeight w:val="570"/>
        </w:trPr>
        <w:tc>
          <w:tcPr>
            <w:tcW w:w="1843" w:type="dxa"/>
            <w:vMerge/>
            <w:vAlign w:val="center"/>
          </w:tcPr>
          <w:p w14:paraId="21F45866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35EFFC53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2AFC9A1" w14:textId="15AE0A86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Трематология</w:t>
            </w:r>
          </w:p>
        </w:tc>
        <w:tc>
          <w:tcPr>
            <w:tcW w:w="1843" w:type="dxa"/>
            <w:vMerge/>
            <w:vAlign w:val="center"/>
          </w:tcPr>
          <w:p w14:paraId="3CD6F849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14:paraId="1DFFD759" w14:textId="77777777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AF5281A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2A10652F" w14:textId="77777777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520679BD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5D79344E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0DD87CB7" w14:textId="77777777" w:rsidR="00CC79CE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240985FF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</w:tbl>
    <w:p w14:paraId="726E09EB" w14:textId="2C66EB09" w:rsidR="009065D7" w:rsidRDefault="009065D7" w:rsidP="009065D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035370C5" w14:textId="1DD9AD28" w:rsidR="009065D7" w:rsidRDefault="009065D7" w:rsidP="009065D7">
      <w:pPr>
        <w:jc w:val="left"/>
        <w:rPr>
          <w:sz w:val="24"/>
          <w:szCs w:val="24"/>
        </w:rPr>
      </w:pPr>
    </w:p>
    <w:p w14:paraId="42D49918" w14:textId="475C7377" w:rsidR="00C57569" w:rsidRDefault="00C57569" w:rsidP="009065D7">
      <w:pPr>
        <w:jc w:val="left"/>
        <w:rPr>
          <w:sz w:val="24"/>
          <w:szCs w:val="24"/>
        </w:rPr>
      </w:pPr>
    </w:p>
    <w:p w14:paraId="40C67DB7" w14:textId="4B50088B" w:rsidR="00C57569" w:rsidRDefault="00C57569" w:rsidP="009065D7">
      <w:pPr>
        <w:jc w:val="left"/>
        <w:rPr>
          <w:sz w:val="24"/>
          <w:szCs w:val="24"/>
        </w:rPr>
      </w:pPr>
    </w:p>
    <w:p w14:paraId="5864883F" w14:textId="6F347FD7" w:rsidR="00C57569" w:rsidRDefault="00C57569" w:rsidP="009065D7">
      <w:pPr>
        <w:jc w:val="left"/>
        <w:rPr>
          <w:sz w:val="24"/>
          <w:szCs w:val="24"/>
        </w:rPr>
      </w:pPr>
    </w:p>
    <w:p w14:paraId="4C193F0E" w14:textId="72010559" w:rsidR="00C57569" w:rsidRDefault="00C57569" w:rsidP="009065D7">
      <w:pPr>
        <w:jc w:val="left"/>
        <w:rPr>
          <w:sz w:val="24"/>
          <w:szCs w:val="24"/>
        </w:rPr>
      </w:pPr>
    </w:p>
    <w:p w14:paraId="2C370A64" w14:textId="7C7B2971" w:rsidR="00C57569" w:rsidRDefault="00C57569" w:rsidP="009065D7">
      <w:pPr>
        <w:jc w:val="left"/>
        <w:rPr>
          <w:sz w:val="24"/>
          <w:szCs w:val="24"/>
        </w:rPr>
      </w:pPr>
    </w:p>
    <w:p w14:paraId="1BF1E018" w14:textId="77777777" w:rsidR="00C67F2B" w:rsidRDefault="00C67F2B" w:rsidP="009065D7">
      <w:pPr>
        <w:jc w:val="left"/>
        <w:rPr>
          <w:sz w:val="24"/>
          <w:szCs w:val="24"/>
        </w:rPr>
      </w:pPr>
    </w:p>
    <w:p w14:paraId="41F5E495" w14:textId="7620BD15" w:rsidR="00C57569" w:rsidRDefault="00C57569" w:rsidP="009065D7">
      <w:pPr>
        <w:jc w:val="left"/>
        <w:rPr>
          <w:sz w:val="24"/>
          <w:szCs w:val="24"/>
        </w:rPr>
      </w:pPr>
    </w:p>
    <w:p w14:paraId="6102C9E2" w14:textId="77777777" w:rsidR="00C57569" w:rsidRDefault="00C57569" w:rsidP="009065D7">
      <w:pPr>
        <w:jc w:val="left"/>
        <w:rPr>
          <w:sz w:val="24"/>
          <w:szCs w:val="24"/>
        </w:rPr>
      </w:pPr>
    </w:p>
    <w:p w14:paraId="2FAC9F29" w14:textId="241A5A1A" w:rsidR="009065D7" w:rsidRPr="00EA4FA9" w:rsidRDefault="009065D7" w:rsidP="009065D7">
      <w:pPr>
        <w:rPr>
          <w:sz w:val="24"/>
          <w:szCs w:val="24"/>
        </w:rPr>
      </w:pPr>
      <w:r>
        <w:rPr>
          <w:sz w:val="24"/>
          <w:szCs w:val="24"/>
        </w:rPr>
        <w:t>3.2.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объем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1560"/>
        <w:gridCol w:w="1984"/>
        <w:gridCol w:w="1985"/>
        <w:gridCol w:w="1134"/>
        <w:gridCol w:w="567"/>
        <w:gridCol w:w="850"/>
        <w:gridCol w:w="709"/>
        <w:gridCol w:w="850"/>
        <w:gridCol w:w="1134"/>
        <w:gridCol w:w="993"/>
        <w:gridCol w:w="238"/>
      </w:tblGrid>
      <w:tr w:rsidR="009065D7" w:rsidRPr="007A3DE1" w14:paraId="0BBFE111" w14:textId="77777777" w:rsidTr="00C57569">
        <w:tc>
          <w:tcPr>
            <w:tcW w:w="1413" w:type="dxa"/>
            <w:vMerge w:val="restart"/>
            <w:vAlign w:val="center"/>
          </w:tcPr>
          <w:p w14:paraId="56041490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7595C422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84" w:type="dxa"/>
            <w:vMerge w:val="restart"/>
            <w:vAlign w:val="center"/>
          </w:tcPr>
          <w:p w14:paraId="0D9234CE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14:paraId="3D007E68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4536" w:type="dxa"/>
            <w:gridSpan w:val="5"/>
            <w:vAlign w:val="center"/>
          </w:tcPr>
          <w:p w14:paraId="56FE1EC4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8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6DEF2DE0" w14:textId="77777777" w:rsidR="009065D7" w:rsidRPr="007A3DE1" w:rsidRDefault="009065D7" w:rsidP="009065D7">
            <w:pPr>
              <w:rPr>
                <w:sz w:val="22"/>
                <w:szCs w:val="22"/>
              </w:rPr>
            </w:pPr>
          </w:p>
        </w:tc>
      </w:tr>
      <w:tr w:rsidR="00C57569" w:rsidRPr="007A3DE1" w14:paraId="449CACC7" w14:textId="77777777" w:rsidTr="00C57569">
        <w:tc>
          <w:tcPr>
            <w:tcW w:w="1413" w:type="dxa"/>
            <w:vMerge/>
            <w:vAlign w:val="center"/>
          </w:tcPr>
          <w:p w14:paraId="5B29F1DC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33076F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 w:val="restart"/>
            <w:vAlign w:val="center"/>
          </w:tcPr>
          <w:p w14:paraId="2550A6B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14:paraId="221985B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82C7EC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6E0846F9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4E979E84" w14:textId="6FA65D8A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14:paraId="29A902B3" w14:textId="5C5F5DB5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14:paraId="4A8B32C3" w14:textId="519ADC38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14:paraId="200164AA" w14:textId="3CFF26A9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Откло-нение, превышающее допус-тимое</w:t>
            </w:r>
          </w:p>
        </w:tc>
        <w:tc>
          <w:tcPr>
            <w:tcW w:w="993" w:type="dxa"/>
            <w:vMerge w:val="restart"/>
            <w:vAlign w:val="center"/>
          </w:tcPr>
          <w:p w14:paraId="53D95136" w14:textId="17933E60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530D69B2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</w:tr>
      <w:tr w:rsidR="00C57569" w:rsidRPr="007A3DE1" w14:paraId="36E9B1F6" w14:textId="77777777" w:rsidTr="00C57569">
        <w:tc>
          <w:tcPr>
            <w:tcW w:w="1413" w:type="dxa"/>
            <w:vMerge/>
            <w:vAlign w:val="center"/>
          </w:tcPr>
          <w:p w14:paraId="499D235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C617A4D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329DB091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668B8749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1D1E8D8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CDE5A78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394189A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224BBB1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4E563EBF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40C18422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687865A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5DB1FEDA" w14:textId="4D5DE784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108AC664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</w:tr>
      <w:tr w:rsidR="00C57569" w:rsidRPr="007A3DE1" w14:paraId="474F4ACB" w14:textId="77777777" w:rsidTr="00C57569">
        <w:trPr>
          <w:trHeight w:val="630"/>
        </w:trPr>
        <w:tc>
          <w:tcPr>
            <w:tcW w:w="1413" w:type="dxa"/>
            <w:vMerge w:val="restart"/>
            <w:vAlign w:val="center"/>
          </w:tcPr>
          <w:p w14:paraId="3E5CF6B8" w14:textId="77777777" w:rsidR="00C57569" w:rsidRPr="00A20129" w:rsidRDefault="00C57569" w:rsidP="009065D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860000О.99.0.АД84АА01002</w:t>
            </w:r>
          </w:p>
        </w:tc>
        <w:tc>
          <w:tcPr>
            <w:tcW w:w="1984" w:type="dxa"/>
            <w:vMerge w:val="restart"/>
            <w:vAlign w:val="center"/>
          </w:tcPr>
          <w:p w14:paraId="0F71CE35" w14:textId="77777777" w:rsidR="00C57569" w:rsidRPr="00A20129" w:rsidRDefault="00C57569" w:rsidP="009065D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560" w:type="dxa"/>
            <w:vAlign w:val="center"/>
          </w:tcPr>
          <w:p w14:paraId="1C00872C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Неврология</w:t>
            </w:r>
          </w:p>
        </w:tc>
        <w:tc>
          <w:tcPr>
            <w:tcW w:w="1984" w:type="dxa"/>
            <w:vMerge w:val="restart"/>
            <w:vAlign w:val="center"/>
          </w:tcPr>
          <w:p w14:paraId="5B4E5423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Дневной стационар</w:t>
            </w:r>
          </w:p>
        </w:tc>
        <w:tc>
          <w:tcPr>
            <w:tcW w:w="1985" w:type="dxa"/>
            <w:vMerge w:val="restart"/>
            <w:vAlign w:val="center"/>
          </w:tcPr>
          <w:p w14:paraId="66FEA28C" w14:textId="312E7F48" w:rsidR="00C57569" w:rsidRPr="00E7219E" w:rsidRDefault="00C57569" w:rsidP="0090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Случай госпитализации</w:t>
            </w:r>
          </w:p>
        </w:tc>
        <w:tc>
          <w:tcPr>
            <w:tcW w:w="1134" w:type="dxa"/>
            <w:vMerge w:val="restart"/>
            <w:vAlign w:val="center"/>
          </w:tcPr>
          <w:p w14:paraId="51AEBAE9" w14:textId="480795BF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Merge w:val="restart"/>
            <w:vAlign w:val="center"/>
          </w:tcPr>
          <w:p w14:paraId="3745659F" w14:textId="19BF3F39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Merge w:val="restart"/>
            <w:vAlign w:val="center"/>
          </w:tcPr>
          <w:p w14:paraId="7C584A97" w14:textId="0F88811D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40</w:t>
            </w:r>
          </w:p>
        </w:tc>
        <w:tc>
          <w:tcPr>
            <w:tcW w:w="709" w:type="dxa"/>
            <w:vMerge w:val="restart"/>
            <w:vAlign w:val="center"/>
          </w:tcPr>
          <w:p w14:paraId="62328E25" w14:textId="7EE13102" w:rsidR="00C57569" w:rsidRPr="00296468" w:rsidRDefault="00833371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30</w:t>
            </w:r>
          </w:p>
        </w:tc>
        <w:tc>
          <w:tcPr>
            <w:tcW w:w="850" w:type="dxa"/>
            <w:vMerge w:val="restart"/>
            <w:vAlign w:val="center"/>
          </w:tcPr>
          <w:p w14:paraId="6A3D1CE3" w14:textId="7C832A56" w:rsidR="00C71097" w:rsidRPr="00296468" w:rsidRDefault="00833371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4D58CAD3" w14:textId="57F1A5C5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4884150E" w14:textId="458D007E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0E289E58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18121470" w14:textId="77777777" w:rsidTr="00C57569">
        <w:trPr>
          <w:trHeight w:val="230"/>
        </w:trPr>
        <w:tc>
          <w:tcPr>
            <w:tcW w:w="1413" w:type="dxa"/>
            <w:vMerge/>
            <w:vAlign w:val="center"/>
          </w:tcPr>
          <w:p w14:paraId="47F529C2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34FD36A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86E5E7A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Терапия</w:t>
            </w:r>
          </w:p>
        </w:tc>
        <w:tc>
          <w:tcPr>
            <w:tcW w:w="1984" w:type="dxa"/>
            <w:vMerge/>
            <w:vAlign w:val="center"/>
          </w:tcPr>
          <w:p w14:paraId="4D2B4769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05F5FDD" w14:textId="77777777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5ED5729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6D358A5F" w14:textId="77777777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3A0A4D7B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384B41F9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53426BD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6E7CC14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A2EC294" w14:textId="04082107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2EEB686E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4092CCE4" w14:textId="77777777" w:rsidTr="00C57569">
        <w:trPr>
          <w:trHeight w:val="747"/>
        </w:trPr>
        <w:tc>
          <w:tcPr>
            <w:tcW w:w="1413" w:type="dxa"/>
            <w:vMerge/>
            <w:vAlign w:val="center"/>
          </w:tcPr>
          <w:p w14:paraId="08A6C350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009F9781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0583CF43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2CB2F4F0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86B77FB" w14:textId="1EFFD1CD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DE6BC19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CB006C" w14:textId="02128C1B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61DBF417" w14:textId="37844378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40</w:t>
            </w:r>
          </w:p>
        </w:tc>
        <w:tc>
          <w:tcPr>
            <w:tcW w:w="709" w:type="dxa"/>
            <w:vAlign w:val="center"/>
          </w:tcPr>
          <w:p w14:paraId="4E3013C9" w14:textId="1716AB91" w:rsidR="00C57569" w:rsidRPr="00296468" w:rsidRDefault="00833371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30</w:t>
            </w:r>
          </w:p>
        </w:tc>
        <w:tc>
          <w:tcPr>
            <w:tcW w:w="850" w:type="dxa"/>
            <w:vAlign w:val="center"/>
          </w:tcPr>
          <w:p w14:paraId="40E78C16" w14:textId="4DE43AD2" w:rsidR="00C71097" w:rsidRPr="00296468" w:rsidRDefault="00833371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58C8AF89" w14:textId="392F9011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2573E268" w14:textId="194A771F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9C18832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2A14F386" w14:textId="77777777" w:rsidTr="00C57569">
        <w:trPr>
          <w:trHeight w:val="701"/>
        </w:trPr>
        <w:tc>
          <w:tcPr>
            <w:tcW w:w="1413" w:type="dxa"/>
            <w:vMerge/>
            <w:vAlign w:val="center"/>
          </w:tcPr>
          <w:p w14:paraId="5ACB21CA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3DDC2FDA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324A67F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Трематология</w:t>
            </w:r>
          </w:p>
        </w:tc>
        <w:tc>
          <w:tcPr>
            <w:tcW w:w="1984" w:type="dxa"/>
            <w:vMerge/>
            <w:vAlign w:val="center"/>
          </w:tcPr>
          <w:p w14:paraId="701429FB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09B65D6" w14:textId="77777777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49EB30F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7482B02" w14:textId="1C959DC2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76A69635" w14:textId="211545D2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80</w:t>
            </w:r>
          </w:p>
        </w:tc>
        <w:tc>
          <w:tcPr>
            <w:tcW w:w="709" w:type="dxa"/>
            <w:vAlign w:val="center"/>
          </w:tcPr>
          <w:p w14:paraId="6FDD6F14" w14:textId="3630DE9B" w:rsidR="00C57569" w:rsidRPr="00296468" w:rsidRDefault="00833371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60</w:t>
            </w:r>
          </w:p>
        </w:tc>
        <w:tc>
          <w:tcPr>
            <w:tcW w:w="850" w:type="dxa"/>
            <w:vAlign w:val="center"/>
          </w:tcPr>
          <w:p w14:paraId="42CB62B1" w14:textId="10ACE08C" w:rsidR="00C57569" w:rsidRPr="00296468" w:rsidRDefault="00833371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166EE971" w14:textId="187D192C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1CFB4DFA" w14:textId="6DC76B5E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FEB1F19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</w:tbl>
    <w:p w14:paraId="51CB8410" w14:textId="2BC1294B" w:rsidR="003B7DCA" w:rsidRDefault="003B7DCA" w:rsidP="00C57569">
      <w:pPr>
        <w:rPr>
          <w:b/>
          <w:sz w:val="24"/>
          <w:szCs w:val="24"/>
        </w:rPr>
      </w:pPr>
    </w:p>
    <w:p w14:paraId="5F529A1C" w14:textId="77777777" w:rsidR="003B7DCA" w:rsidRDefault="003B7DCA" w:rsidP="00CF5B48">
      <w:pPr>
        <w:jc w:val="center"/>
        <w:rPr>
          <w:b/>
          <w:sz w:val="24"/>
          <w:szCs w:val="24"/>
        </w:rPr>
      </w:pPr>
    </w:p>
    <w:p w14:paraId="101A8E12" w14:textId="07EE62D7"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2. Сведения о выполняемых работах</w:t>
      </w:r>
    </w:p>
    <w:p w14:paraId="101A8E13" w14:textId="77150C54" w:rsidR="00CF5B48" w:rsidRPr="00FF12F6" w:rsidRDefault="00CF5B48" w:rsidP="00FF12F6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CF5B48" w:rsidRPr="009113E0" w14:paraId="101A8E17" w14:textId="77777777" w:rsidTr="00F5550B">
        <w:tc>
          <w:tcPr>
            <w:tcW w:w="6345" w:type="dxa"/>
            <w:tcBorders>
              <w:right w:val="single" w:sz="4" w:space="0" w:color="auto"/>
            </w:tcBorders>
          </w:tcPr>
          <w:p w14:paraId="101A8E14" w14:textId="77777777"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E15" w14:textId="77777777"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E16" w14:textId="77777777" w:rsidR="00CF5B48" w:rsidRPr="009113E0" w:rsidRDefault="00A20129" w:rsidP="001528E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1528E4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.1</w:t>
            </w:r>
          </w:p>
        </w:tc>
      </w:tr>
      <w:tr w:rsidR="00CF5B48" w:rsidRPr="009113E0" w14:paraId="101A8E19" w14:textId="77777777" w:rsidTr="00F5550B">
        <w:tc>
          <w:tcPr>
            <w:tcW w:w="15352" w:type="dxa"/>
            <w:gridSpan w:val="3"/>
          </w:tcPr>
          <w:p w14:paraId="101A8E18" w14:textId="77777777" w:rsidR="00CF5B48" w:rsidRPr="009113E0" w:rsidRDefault="00A20129" w:rsidP="00F5550B">
            <w:pPr>
              <w:jc w:val="left"/>
              <w:rPr>
                <w:b/>
                <w:sz w:val="24"/>
                <w:szCs w:val="24"/>
              </w:rPr>
            </w:pPr>
            <w:r w:rsidRPr="00D569C9">
              <w:rPr>
                <w:b/>
                <w:sz w:val="24"/>
                <w:szCs w:val="24"/>
              </w:rPr>
              <w:t>Обеспечение мероприятий, нап</w:t>
            </w:r>
            <w:r w:rsidR="00223799">
              <w:rPr>
                <w:b/>
                <w:sz w:val="24"/>
                <w:szCs w:val="24"/>
              </w:rPr>
              <w:t>равленных на охрану</w:t>
            </w:r>
            <w:r w:rsidRPr="00D569C9">
              <w:rPr>
                <w:b/>
                <w:sz w:val="24"/>
                <w:szCs w:val="24"/>
              </w:rPr>
              <w:t xml:space="preserve"> здоровья</w:t>
            </w:r>
            <w:r w:rsidR="00223799">
              <w:rPr>
                <w:b/>
                <w:sz w:val="24"/>
                <w:szCs w:val="24"/>
              </w:rPr>
              <w:t xml:space="preserve"> граждан</w:t>
            </w:r>
          </w:p>
        </w:tc>
      </w:tr>
    </w:tbl>
    <w:p w14:paraId="101A8E1A" w14:textId="77777777" w:rsidR="00A20129" w:rsidRDefault="00A20129" w:rsidP="00A2012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14:paraId="101A8E1B" w14:textId="77777777" w:rsidR="00A20129" w:rsidRDefault="00A20129" w:rsidP="00A20129">
      <w:pPr>
        <w:rPr>
          <w:b/>
          <w:sz w:val="24"/>
          <w:szCs w:val="24"/>
        </w:rPr>
      </w:pPr>
      <w:r>
        <w:rPr>
          <w:b/>
          <w:sz w:val="24"/>
          <w:szCs w:val="24"/>
        </w:rPr>
        <w:t>В интересах общества</w:t>
      </w:r>
    </w:p>
    <w:p w14:paraId="101A8E1C" w14:textId="77777777"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01A8E1D" w14:textId="77777777"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2"/>
        <w:gridCol w:w="1060"/>
        <w:gridCol w:w="536"/>
        <w:gridCol w:w="836"/>
        <w:gridCol w:w="866"/>
        <w:gridCol w:w="857"/>
        <w:gridCol w:w="992"/>
        <w:gridCol w:w="1025"/>
      </w:tblGrid>
      <w:tr w:rsidR="00CF5B48" w:rsidRPr="007A3DE1" w14:paraId="101A8E22" w14:textId="77777777" w:rsidTr="00816A09">
        <w:tc>
          <w:tcPr>
            <w:tcW w:w="1843" w:type="dxa"/>
            <w:vMerge w:val="restart"/>
            <w:vAlign w:val="center"/>
          </w:tcPr>
          <w:p w14:paraId="101A8E1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101A8E1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14:paraId="101A8E2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14" w:type="dxa"/>
            <w:gridSpan w:val="8"/>
            <w:vAlign w:val="center"/>
          </w:tcPr>
          <w:p w14:paraId="101A8E2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6A09" w:rsidRPr="007A3DE1" w14:paraId="101A8E2E" w14:textId="77777777" w:rsidTr="00816A09">
        <w:tc>
          <w:tcPr>
            <w:tcW w:w="1843" w:type="dxa"/>
            <w:vMerge/>
            <w:vAlign w:val="center"/>
          </w:tcPr>
          <w:p w14:paraId="101A8E2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01A8E2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E2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101A8E2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101A8E2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96" w:type="dxa"/>
            <w:gridSpan w:val="2"/>
            <w:vAlign w:val="center"/>
          </w:tcPr>
          <w:p w14:paraId="101A8E2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14:paraId="101A8E29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14:paraId="101A8E2A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14:paraId="101A8E2B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992" w:type="dxa"/>
            <w:vMerge w:val="restart"/>
            <w:vAlign w:val="center"/>
          </w:tcPr>
          <w:p w14:paraId="101A8E2C" w14:textId="77777777" w:rsidR="00CF5B48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</w:t>
            </w:r>
            <w:r w:rsidR="00CF5B4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превышающее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1025" w:type="dxa"/>
            <w:vMerge w:val="restart"/>
            <w:vAlign w:val="center"/>
          </w:tcPr>
          <w:p w14:paraId="101A8E2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16A09" w:rsidRPr="007A3DE1" w14:paraId="101A8E3B" w14:textId="77777777" w:rsidTr="00816A09">
        <w:tc>
          <w:tcPr>
            <w:tcW w:w="1843" w:type="dxa"/>
            <w:vMerge/>
            <w:vAlign w:val="center"/>
          </w:tcPr>
          <w:p w14:paraId="101A8E2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14:paraId="101A8E3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14:paraId="101A8E3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14:paraId="101A8E3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14:paraId="101A8E3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14:paraId="101A8E3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14:paraId="101A8E3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1A8E39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14:paraId="101A8E3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816A09" w:rsidRPr="007A3DE1" w14:paraId="101A8E48" w14:textId="77777777" w:rsidTr="00816A09">
        <w:tc>
          <w:tcPr>
            <w:tcW w:w="1843" w:type="dxa"/>
            <w:vAlign w:val="center"/>
          </w:tcPr>
          <w:p w14:paraId="101A8E3C" w14:textId="77777777" w:rsidR="00A20129" w:rsidRPr="00A20129" w:rsidRDefault="000843D6" w:rsidP="00A2012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869019.Р.34.1.02410002000</w:t>
            </w:r>
          </w:p>
        </w:tc>
        <w:tc>
          <w:tcPr>
            <w:tcW w:w="1843" w:type="dxa"/>
            <w:vAlign w:val="center"/>
          </w:tcPr>
          <w:p w14:paraId="101A8E3D" w14:textId="77777777"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3E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3F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14:paraId="101A8E40" w14:textId="77777777" w:rsidR="00A20129" w:rsidRPr="00E7219E" w:rsidRDefault="00A20129" w:rsidP="00A20129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vAlign w:val="center"/>
          </w:tcPr>
          <w:p w14:paraId="101A8E41" w14:textId="77777777"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6" w:type="dxa"/>
            <w:vAlign w:val="center"/>
          </w:tcPr>
          <w:p w14:paraId="101A8E42" w14:textId="77777777" w:rsidR="00A20129" w:rsidRPr="00296468" w:rsidRDefault="00A20129" w:rsidP="00A20129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836" w:type="dxa"/>
            <w:vAlign w:val="center"/>
          </w:tcPr>
          <w:p w14:paraId="101A8E43" w14:textId="17DFD79F" w:rsidR="00A20129" w:rsidRPr="00570444" w:rsidRDefault="00570444" w:rsidP="00FF12F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66" w:type="dxa"/>
            <w:vAlign w:val="center"/>
          </w:tcPr>
          <w:p w14:paraId="101A8E44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98</w:t>
            </w:r>
          </w:p>
        </w:tc>
        <w:tc>
          <w:tcPr>
            <w:tcW w:w="857" w:type="dxa"/>
            <w:vAlign w:val="center"/>
          </w:tcPr>
          <w:p w14:paraId="101A8E45" w14:textId="77777777" w:rsidR="00A20129" w:rsidRPr="00296468" w:rsidRDefault="00FF12F6" w:rsidP="00A201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1A8E46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14:paraId="101A8E47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E49" w14:textId="77777777" w:rsidR="00A20129" w:rsidRDefault="00A20129" w:rsidP="00CF5B48">
      <w:pPr>
        <w:rPr>
          <w:sz w:val="24"/>
          <w:szCs w:val="24"/>
        </w:rPr>
      </w:pPr>
    </w:p>
    <w:p w14:paraId="101A8E4A" w14:textId="77777777"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529"/>
        <w:gridCol w:w="1529"/>
        <w:gridCol w:w="1813"/>
        <w:gridCol w:w="1461"/>
        <w:gridCol w:w="1461"/>
        <w:gridCol w:w="523"/>
        <w:gridCol w:w="811"/>
        <w:gridCol w:w="840"/>
        <w:gridCol w:w="831"/>
        <w:gridCol w:w="960"/>
        <w:gridCol w:w="992"/>
      </w:tblGrid>
      <w:tr w:rsidR="00CF5B48" w:rsidRPr="007A3DE1" w14:paraId="101A8E4F" w14:textId="77777777" w:rsidTr="00812B16">
        <w:tc>
          <w:tcPr>
            <w:tcW w:w="1951" w:type="dxa"/>
            <w:vMerge w:val="restart"/>
            <w:vAlign w:val="center"/>
          </w:tcPr>
          <w:p w14:paraId="101A8E4B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0" w:type="dxa"/>
            <w:gridSpan w:val="2"/>
            <w:vAlign w:val="center"/>
          </w:tcPr>
          <w:p w14:paraId="101A8E4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101A8E4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5" w:type="dxa"/>
            <w:gridSpan w:val="8"/>
            <w:vAlign w:val="center"/>
          </w:tcPr>
          <w:p w14:paraId="101A8E4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F5B48" w:rsidRPr="007A3DE1" w14:paraId="101A8E5B" w14:textId="77777777" w:rsidTr="00812B16">
        <w:tc>
          <w:tcPr>
            <w:tcW w:w="1951" w:type="dxa"/>
            <w:vMerge/>
            <w:vAlign w:val="center"/>
          </w:tcPr>
          <w:p w14:paraId="101A8E5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14:paraId="101A8E5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101A8E5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101A8E5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01A8E5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101A8E5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101A8E5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14:paraId="101A8E5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101A8E5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101A8E59" w14:textId="77777777"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101A8E5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F5B48" w:rsidRPr="007A3DE1" w14:paraId="101A8E68" w14:textId="77777777" w:rsidTr="00812B16">
        <w:tc>
          <w:tcPr>
            <w:tcW w:w="1951" w:type="dxa"/>
            <w:vMerge/>
            <w:vAlign w:val="center"/>
          </w:tcPr>
          <w:p w14:paraId="101A8E5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14:paraId="101A8E5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101A8E5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101A8E5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101A8E6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101A8E6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101A8E6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101A8E6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101A8E6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01A8E6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101A8E6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101A8E6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A20129" w:rsidRPr="007A3DE1" w14:paraId="101A8E75" w14:textId="77777777" w:rsidTr="00812B16">
        <w:tc>
          <w:tcPr>
            <w:tcW w:w="1951" w:type="dxa"/>
            <w:vAlign w:val="center"/>
          </w:tcPr>
          <w:p w14:paraId="101A8E69" w14:textId="77777777" w:rsidR="00A20129" w:rsidRPr="00A20129" w:rsidRDefault="0052760E" w:rsidP="00A2012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869019.Р.34.1.02410002000</w:t>
            </w:r>
          </w:p>
        </w:tc>
        <w:tc>
          <w:tcPr>
            <w:tcW w:w="1538" w:type="dxa"/>
            <w:vAlign w:val="center"/>
          </w:tcPr>
          <w:p w14:paraId="101A8E6A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14:paraId="101A8E6B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101A8E6C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14:paraId="101A8E6D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Количество мероприятий</w:t>
            </w:r>
          </w:p>
        </w:tc>
        <w:tc>
          <w:tcPr>
            <w:tcW w:w="1549" w:type="dxa"/>
            <w:vAlign w:val="center"/>
          </w:tcPr>
          <w:p w14:paraId="101A8E6E" w14:textId="77777777" w:rsidR="00A20129" w:rsidRPr="00A20129" w:rsidRDefault="00A20129" w:rsidP="00A20129">
            <w:pPr>
              <w:jc w:val="center"/>
              <w:rPr>
                <w:sz w:val="20"/>
                <w:szCs w:val="24"/>
                <w:highlight w:val="green"/>
              </w:rPr>
            </w:pPr>
            <w:r w:rsidRPr="00A20129">
              <w:rPr>
                <w:sz w:val="20"/>
                <w:szCs w:val="24"/>
              </w:rPr>
              <w:t>штука</w:t>
            </w:r>
          </w:p>
        </w:tc>
        <w:tc>
          <w:tcPr>
            <w:tcW w:w="545" w:type="dxa"/>
            <w:vAlign w:val="center"/>
          </w:tcPr>
          <w:p w14:paraId="101A8E6F" w14:textId="77777777" w:rsidR="00A20129" w:rsidRPr="00A61549" w:rsidRDefault="00A20129" w:rsidP="00A20129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14:paraId="101A8E70" w14:textId="494EF3F2" w:rsidR="00A20129" w:rsidRPr="007A3DE1" w:rsidRDefault="00C5756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27180</w:t>
            </w:r>
          </w:p>
        </w:tc>
        <w:tc>
          <w:tcPr>
            <w:tcW w:w="884" w:type="dxa"/>
            <w:vAlign w:val="center"/>
          </w:tcPr>
          <w:p w14:paraId="101A8E71" w14:textId="5A774D6E" w:rsidR="00A20129" w:rsidRPr="00583A8D" w:rsidRDefault="00833371" w:rsidP="001D2D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20283</w:t>
            </w:r>
          </w:p>
        </w:tc>
        <w:tc>
          <w:tcPr>
            <w:tcW w:w="875" w:type="dxa"/>
            <w:vAlign w:val="center"/>
          </w:tcPr>
          <w:p w14:paraId="101A8E72" w14:textId="159368D5" w:rsidR="000C1A13" w:rsidRPr="00583A8D" w:rsidRDefault="00833371" w:rsidP="00D93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21198">
              <w:rPr>
                <w:sz w:val="22"/>
                <w:szCs w:val="22"/>
              </w:rPr>
              <w:t>19</w:t>
            </w:r>
          </w:p>
        </w:tc>
        <w:tc>
          <w:tcPr>
            <w:tcW w:w="1013" w:type="dxa"/>
            <w:vAlign w:val="center"/>
          </w:tcPr>
          <w:p w14:paraId="101A8E73" w14:textId="5152C84E" w:rsidR="00A20129" w:rsidRPr="002D5764" w:rsidRDefault="002D5764" w:rsidP="00A201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47" w:type="dxa"/>
            <w:vAlign w:val="center"/>
          </w:tcPr>
          <w:p w14:paraId="101A8E74" w14:textId="6FDB41C2" w:rsidR="00A20129" w:rsidRPr="00CB642A" w:rsidRDefault="00A20129" w:rsidP="00A2012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1998E73E" w14:textId="77777777" w:rsidR="003B7DCA" w:rsidRDefault="003B7DCA" w:rsidP="00B35438">
      <w:pPr>
        <w:jc w:val="center"/>
        <w:rPr>
          <w:b/>
          <w:sz w:val="24"/>
          <w:szCs w:val="24"/>
        </w:rPr>
      </w:pPr>
    </w:p>
    <w:p w14:paraId="101A8E77" w14:textId="70DAEBE7" w:rsidR="00B35438" w:rsidRDefault="00B35438" w:rsidP="00B35438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14:paraId="101A8E78" w14:textId="77777777" w:rsidR="00B35438" w:rsidRDefault="00B35438" w:rsidP="00B35438">
      <w:pPr>
        <w:jc w:val="center"/>
        <w:rPr>
          <w:b/>
          <w:sz w:val="24"/>
          <w:szCs w:val="24"/>
        </w:rPr>
      </w:pPr>
    </w:p>
    <w:p w14:paraId="101A8E79" w14:textId="77777777" w:rsidR="00B35438" w:rsidRPr="00FF12F6" w:rsidRDefault="00B35438" w:rsidP="00B3543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B35438" w:rsidRPr="009113E0" w14:paraId="101A8E7E" w14:textId="77777777" w:rsidTr="00620553">
        <w:tc>
          <w:tcPr>
            <w:tcW w:w="6345" w:type="dxa"/>
            <w:tcBorders>
              <w:right w:val="single" w:sz="4" w:space="0" w:color="auto"/>
            </w:tcBorders>
          </w:tcPr>
          <w:p w14:paraId="101A8E7A" w14:textId="77777777" w:rsidR="00B35438" w:rsidRPr="009113E0" w:rsidRDefault="00B35438" w:rsidP="0062055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E7B" w14:textId="77777777" w:rsidR="00B35438" w:rsidRDefault="00B35438" w:rsidP="00620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базовому перечню или </w:t>
            </w:r>
          </w:p>
          <w:p w14:paraId="101A8E7C" w14:textId="77777777" w:rsidR="00B35438" w:rsidRPr="009113E0" w:rsidRDefault="00B35438" w:rsidP="00620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E7D" w14:textId="77777777" w:rsidR="00B35438" w:rsidRPr="009113E0" w:rsidRDefault="00B35438" w:rsidP="006205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B35438" w:rsidRPr="009113E0" w14:paraId="101A8E80" w14:textId="77777777" w:rsidTr="00620553">
        <w:tc>
          <w:tcPr>
            <w:tcW w:w="15352" w:type="dxa"/>
            <w:gridSpan w:val="3"/>
          </w:tcPr>
          <w:p w14:paraId="101A8E7F" w14:textId="77777777" w:rsidR="00B35438" w:rsidRPr="009113E0" w:rsidRDefault="00B35438" w:rsidP="0062055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101A8E81" w14:textId="77777777" w:rsidR="00B35438" w:rsidRPr="00B35438" w:rsidRDefault="00B35438" w:rsidP="00B35438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  <w:r>
        <w:rPr>
          <w:sz w:val="24"/>
          <w:szCs w:val="24"/>
        </w:rPr>
        <w:t xml:space="preserve"> Юридические лица</w:t>
      </w:r>
    </w:p>
    <w:p w14:paraId="101A8E82" w14:textId="77777777" w:rsidR="00B35438" w:rsidRPr="009113E0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01A8E83" w14:textId="77777777" w:rsidR="00B35438" w:rsidRPr="00EA4FA9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843"/>
        <w:gridCol w:w="1701"/>
        <w:gridCol w:w="2126"/>
        <w:gridCol w:w="1060"/>
        <w:gridCol w:w="641"/>
        <w:gridCol w:w="731"/>
        <w:gridCol w:w="866"/>
        <w:gridCol w:w="857"/>
        <w:gridCol w:w="992"/>
        <w:gridCol w:w="1025"/>
      </w:tblGrid>
      <w:tr w:rsidR="00B35438" w:rsidRPr="007A3DE1" w14:paraId="101A8E88" w14:textId="77777777" w:rsidTr="005B0D88">
        <w:tc>
          <w:tcPr>
            <w:tcW w:w="1843" w:type="dxa"/>
            <w:vMerge w:val="restart"/>
            <w:vAlign w:val="center"/>
          </w:tcPr>
          <w:p w14:paraId="101A8E8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101A8E8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14:paraId="101A8E8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14:paraId="101A8E8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5438" w:rsidRPr="007A3DE1" w14:paraId="101A8E94" w14:textId="77777777" w:rsidTr="005B0D88">
        <w:tc>
          <w:tcPr>
            <w:tcW w:w="1843" w:type="dxa"/>
            <w:vMerge/>
            <w:vAlign w:val="center"/>
          </w:tcPr>
          <w:p w14:paraId="101A8E8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E8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E8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14:paraId="101A8E8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E8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101A8E8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1" w:type="dxa"/>
            <w:vMerge w:val="restart"/>
            <w:vAlign w:val="center"/>
          </w:tcPr>
          <w:p w14:paraId="101A8E8F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14:paraId="101A8E9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14:paraId="101A8E91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14:paraId="101A8E92" w14:textId="77777777" w:rsidR="00B35438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25" w:type="dxa"/>
            <w:vMerge w:val="restart"/>
            <w:vAlign w:val="center"/>
          </w:tcPr>
          <w:p w14:paraId="101A8E9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35438" w:rsidRPr="007A3DE1" w14:paraId="101A8EA1" w14:textId="77777777" w:rsidTr="005B0D88">
        <w:tc>
          <w:tcPr>
            <w:tcW w:w="1843" w:type="dxa"/>
            <w:vMerge/>
            <w:vAlign w:val="center"/>
          </w:tcPr>
          <w:p w14:paraId="101A8E9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9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9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9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E9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14:paraId="101A8E9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14:paraId="101A8E9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1" w:type="dxa"/>
            <w:vMerge/>
          </w:tcPr>
          <w:p w14:paraId="101A8E9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14:paraId="101A8E9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14:paraId="101A8E9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1A8E9F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14:paraId="101A8EA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7A3DE1" w14:paraId="101A8EAE" w14:textId="77777777" w:rsidTr="005B0D88">
        <w:tc>
          <w:tcPr>
            <w:tcW w:w="1843" w:type="dxa"/>
            <w:vAlign w:val="center"/>
          </w:tcPr>
          <w:p w14:paraId="101A8EA2" w14:textId="5DE1BAD6" w:rsidR="00B35438" w:rsidRPr="00B35438" w:rsidRDefault="00B35438" w:rsidP="00620553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t>811010.</w:t>
            </w:r>
            <w:r>
              <w:rPr>
                <w:sz w:val="20"/>
                <w:szCs w:val="22"/>
                <w:lang w:val="en-US"/>
              </w:rPr>
              <w:t>P.34.1.0961000100</w:t>
            </w:r>
            <w:r w:rsidR="00136EBC">
              <w:rPr>
                <w:sz w:val="20"/>
                <w:szCs w:val="22"/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14:paraId="101A8EA3" w14:textId="77777777" w:rsidR="00B35438" w:rsidRPr="00A20129" w:rsidRDefault="00B35438" w:rsidP="00620553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A4" w14:textId="77777777" w:rsidR="00B35438" w:rsidRPr="00A20129" w:rsidRDefault="00B35438" w:rsidP="00620553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14:paraId="101A8EA5" w14:textId="77777777" w:rsidR="00B35438" w:rsidRPr="00A20129" w:rsidRDefault="00B35438" w:rsidP="00620553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14:paraId="101A8EA6" w14:textId="77777777" w:rsidR="00B35438" w:rsidRPr="00E7219E" w:rsidRDefault="005B0D88" w:rsidP="00257FBA">
            <w:pPr>
              <w:jc w:val="center"/>
              <w:rPr>
                <w:sz w:val="24"/>
                <w:szCs w:val="24"/>
              </w:rPr>
            </w:pPr>
            <w:r w:rsidRPr="00257FBA">
              <w:rPr>
                <w:sz w:val="20"/>
                <w:szCs w:val="24"/>
              </w:rPr>
              <w:t>Бесперебойное тепло-,водо-,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060" w:type="dxa"/>
            <w:vAlign w:val="center"/>
          </w:tcPr>
          <w:p w14:paraId="101A8EA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1" w:type="dxa"/>
            <w:vAlign w:val="center"/>
          </w:tcPr>
          <w:p w14:paraId="101A8EA8" w14:textId="77777777" w:rsidR="00B35438" w:rsidRPr="00296468" w:rsidRDefault="00B35438" w:rsidP="00620553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731" w:type="dxa"/>
            <w:vAlign w:val="center"/>
          </w:tcPr>
          <w:p w14:paraId="101A8EA9" w14:textId="77777777" w:rsidR="00B35438" w:rsidRPr="00B35438" w:rsidRDefault="00B35438" w:rsidP="00620553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  <w:tc>
          <w:tcPr>
            <w:tcW w:w="866" w:type="dxa"/>
            <w:vAlign w:val="center"/>
          </w:tcPr>
          <w:p w14:paraId="101A8EAA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57" w:type="dxa"/>
            <w:vAlign w:val="center"/>
          </w:tcPr>
          <w:p w14:paraId="101A8EAB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1A8EAC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14:paraId="101A8EAD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EAF" w14:textId="77777777" w:rsidR="00B35438" w:rsidRDefault="00B35438" w:rsidP="00B35438">
      <w:pPr>
        <w:rPr>
          <w:sz w:val="24"/>
          <w:szCs w:val="24"/>
        </w:rPr>
      </w:pPr>
    </w:p>
    <w:p w14:paraId="101A8EB0" w14:textId="77777777" w:rsidR="00B35438" w:rsidRPr="001E6A8C" w:rsidRDefault="00B35438" w:rsidP="00B3543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889"/>
        <w:gridCol w:w="1655"/>
        <w:gridCol w:w="2126"/>
        <w:gridCol w:w="993"/>
        <w:gridCol w:w="702"/>
        <w:gridCol w:w="818"/>
        <w:gridCol w:w="848"/>
        <w:gridCol w:w="839"/>
        <w:gridCol w:w="970"/>
        <w:gridCol w:w="1002"/>
      </w:tblGrid>
      <w:tr w:rsidR="00B35438" w:rsidRPr="007A3DE1" w14:paraId="101A8EB5" w14:textId="77777777" w:rsidTr="005B0D88">
        <w:tc>
          <w:tcPr>
            <w:tcW w:w="1809" w:type="dxa"/>
            <w:vMerge w:val="restart"/>
            <w:vAlign w:val="center"/>
          </w:tcPr>
          <w:p w14:paraId="101A8EB1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90" w:type="dxa"/>
            <w:gridSpan w:val="2"/>
            <w:vAlign w:val="center"/>
          </w:tcPr>
          <w:p w14:paraId="101A8EB2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55" w:type="dxa"/>
            <w:vMerge w:val="restart"/>
            <w:vAlign w:val="center"/>
          </w:tcPr>
          <w:p w14:paraId="101A8EB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14:paraId="101A8EB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B0D88" w:rsidRPr="007A3DE1" w14:paraId="101A8EC1" w14:textId="77777777" w:rsidTr="005B0D88">
        <w:tc>
          <w:tcPr>
            <w:tcW w:w="1809" w:type="dxa"/>
            <w:vMerge/>
            <w:vAlign w:val="center"/>
          </w:tcPr>
          <w:p w14:paraId="101A8EB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EB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89" w:type="dxa"/>
            <w:vMerge w:val="restart"/>
            <w:vAlign w:val="center"/>
          </w:tcPr>
          <w:p w14:paraId="101A8EB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5" w:type="dxa"/>
            <w:vMerge/>
            <w:vAlign w:val="center"/>
          </w:tcPr>
          <w:p w14:paraId="101A8EB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EB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95" w:type="dxa"/>
            <w:gridSpan w:val="2"/>
            <w:vAlign w:val="center"/>
          </w:tcPr>
          <w:p w14:paraId="101A8EB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8" w:type="dxa"/>
            <w:vMerge w:val="restart"/>
            <w:vAlign w:val="center"/>
          </w:tcPr>
          <w:p w14:paraId="101A8EB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8" w:type="dxa"/>
            <w:vMerge w:val="restart"/>
            <w:vAlign w:val="center"/>
          </w:tcPr>
          <w:p w14:paraId="101A8EB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9" w:type="dxa"/>
            <w:vMerge w:val="restart"/>
            <w:vAlign w:val="center"/>
          </w:tcPr>
          <w:p w14:paraId="101A8EB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70" w:type="dxa"/>
            <w:vMerge w:val="restart"/>
            <w:vAlign w:val="center"/>
          </w:tcPr>
          <w:p w14:paraId="101A8EBF" w14:textId="77777777" w:rsidR="00B35438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02" w:type="dxa"/>
            <w:vMerge w:val="restart"/>
            <w:vAlign w:val="center"/>
          </w:tcPr>
          <w:p w14:paraId="101A8EC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35438" w:rsidRPr="007A3DE1" w14:paraId="101A8ECE" w14:textId="77777777" w:rsidTr="005B0D88">
        <w:tc>
          <w:tcPr>
            <w:tcW w:w="1809" w:type="dxa"/>
            <w:vMerge/>
            <w:vAlign w:val="center"/>
          </w:tcPr>
          <w:p w14:paraId="101A8EC2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C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9" w:type="dxa"/>
            <w:vMerge/>
            <w:vAlign w:val="center"/>
          </w:tcPr>
          <w:p w14:paraId="101A8EC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Merge/>
            <w:vAlign w:val="center"/>
          </w:tcPr>
          <w:p w14:paraId="101A8EC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EC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01A8EC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2" w:type="dxa"/>
            <w:vAlign w:val="center"/>
          </w:tcPr>
          <w:p w14:paraId="101A8EC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8" w:type="dxa"/>
            <w:vMerge/>
          </w:tcPr>
          <w:p w14:paraId="101A8EC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  <w:vAlign w:val="center"/>
          </w:tcPr>
          <w:p w14:paraId="101A8EC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14:paraId="101A8EC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</w:tcPr>
          <w:p w14:paraId="101A8EC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vAlign w:val="center"/>
          </w:tcPr>
          <w:p w14:paraId="101A8EC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7A3DE1" w14:paraId="101A8EDB" w14:textId="77777777" w:rsidTr="005B0D88">
        <w:tc>
          <w:tcPr>
            <w:tcW w:w="1809" w:type="dxa"/>
            <w:vAlign w:val="center"/>
          </w:tcPr>
          <w:p w14:paraId="101A8ECF" w14:textId="1D9AFCD2" w:rsidR="00B35438" w:rsidRPr="00A20129" w:rsidRDefault="00B35438" w:rsidP="00620553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811010.</w:t>
            </w:r>
            <w:r>
              <w:rPr>
                <w:sz w:val="20"/>
                <w:szCs w:val="22"/>
                <w:lang w:val="en-US"/>
              </w:rPr>
              <w:t>P.34.1.0961000100</w:t>
            </w:r>
            <w:r w:rsidR="00136EBC">
              <w:rPr>
                <w:sz w:val="20"/>
                <w:szCs w:val="22"/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14:paraId="101A8ED0" w14:textId="77777777" w:rsidR="00B35438" w:rsidRPr="00A20129" w:rsidRDefault="00B35438" w:rsidP="00620553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89" w:type="dxa"/>
            <w:vAlign w:val="center"/>
          </w:tcPr>
          <w:p w14:paraId="101A8ED1" w14:textId="77777777" w:rsidR="00B35438" w:rsidRPr="00A20129" w:rsidRDefault="00B35438" w:rsidP="00620553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55" w:type="dxa"/>
            <w:vAlign w:val="center"/>
          </w:tcPr>
          <w:p w14:paraId="101A8ED2" w14:textId="77777777" w:rsidR="00B35438" w:rsidRPr="00A20129" w:rsidRDefault="00B35438" w:rsidP="00620553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14:paraId="101A8ED3" w14:textId="77777777" w:rsidR="00B35438" w:rsidRPr="00B35438" w:rsidRDefault="00B35438" w:rsidP="00B35438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993" w:type="dxa"/>
            <w:vAlign w:val="center"/>
          </w:tcPr>
          <w:p w14:paraId="101A8ED4" w14:textId="77777777" w:rsidR="00B35438" w:rsidRPr="00A20129" w:rsidRDefault="00B35438" w:rsidP="00620553">
            <w:pPr>
              <w:jc w:val="center"/>
              <w:rPr>
                <w:sz w:val="20"/>
                <w:szCs w:val="24"/>
                <w:highlight w:val="green"/>
              </w:rPr>
            </w:pPr>
            <w:r>
              <w:rPr>
                <w:sz w:val="20"/>
                <w:szCs w:val="24"/>
              </w:rPr>
              <w:t>тысяча квадратных метров</w:t>
            </w:r>
          </w:p>
        </w:tc>
        <w:tc>
          <w:tcPr>
            <w:tcW w:w="702" w:type="dxa"/>
            <w:vAlign w:val="center"/>
          </w:tcPr>
          <w:p w14:paraId="101A8ED5" w14:textId="77777777" w:rsidR="00B35438" w:rsidRPr="00A61549" w:rsidRDefault="00B35438" w:rsidP="00620553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058</w:t>
            </w:r>
          </w:p>
        </w:tc>
        <w:tc>
          <w:tcPr>
            <w:tcW w:w="818" w:type="dxa"/>
            <w:vAlign w:val="center"/>
          </w:tcPr>
          <w:p w14:paraId="101A8ED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48" w:type="dxa"/>
            <w:vAlign w:val="center"/>
          </w:tcPr>
          <w:p w14:paraId="101A8ED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39" w:type="dxa"/>
            <w:vAlign w:val="center"/>
          </w:tcPr>
          <w:p w14:paraId="101A8ED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0" w:type="dxa"/>
            <w:vAlign w:val="center"/>
          </w:tcPr>
          <w:p w14:paraId="101A8ED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center"/>
          </w:tcPr>
          <w:p w14:paraId="101A8ED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101A8EDD" w14:textId="549C0798" w:rsidR="00B35438" w:rsidRPr="00511A96" w:rsidRDefault="00B35438" w:rsidP="00C60C3E">
      <w:pPr>
        <w:rPr>
          <w:sz w:val="24"/>
          <w:szCs w:val="24"/>
        </w:rPr>
      </w:pPr>
    </w:p>
    <w:p w14:paraId="40ED69E3" w14:textId="77777777" w:rsidR="003B7DCA" w:rsidRDefault="003B7DCA" w:rsidP="00FC739D"/>
    <w:p w14:paraId="05C392BF" w14:textId="77777777" w:rsidR="003B7DCA" w:rsidRDefault="003B7DCA" w:rsidP="00FC739D"/>
    <w:p w14:paraId="101A8EDF" w14:textId="20BEEE63" w:rsidR="00921736" w:rsidRPr="00C60C3E" w:rsidRDefault="00D27F05" w:rsidP="00FC739D">
      <w:r>
        <w:t>Главный врач</w:t>
      </w:r>
      <w:r>
        <w:tab/>
      </w:r>
      <w:r>
        <w:tab/>
      </w:r>
      <w:r w:rsidR="00CD296A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E45D98">
        <w:t xml:space="preserve">   </w:t>
      </w:r>
      <w:r w:rsidR="00E45D98">
        <w:tab/>
      </w:r>
      <w:r w:rsidR="00966F1B">
        <w:t>И.А. Семенова</w:t>
      </w:r>
    </w:p>
    <w:p w14:paraId="101A8EE0" w14:textId="77777777" w:rsidR="00921736" w:rsidRDefault="00921736" w:rsidP="00FC739D">
      <w:pPr>
        <w:rPr>
          <w:sz w:val="24"/>
          <w:szCs w:val="24"/>
        </w:rPr>
      </w:pPr>
    </w:p>
    <w:p w14:paraId="74D0C3A4" w14:textId="77777777" w:rsidR="003B7DCA" w:rsidRDefault="003B7DCA" w:rsidP="00FC739D">
      <w:pPr>
        <w:rPr>
          <w:sz w:val="24"/>
          <w:szCs w:val="24"/>
        </w:rPr>
      </w:pPr>
    </w:p>
    <w:p w14:paraId="101A8EE1" w14:textId="3AE16AF3" w:rsidR="00FA4E51" w:rsidRDefault="00FA4E51" w:rsidP="00FC739D">
      <w:pPr>
        <w:rPr>
          <w:sz w:val="24"/>
          <w:szCs w:val="24"/>
        </w:rPr>
      </w:pPr>
      <w:r>
        <w:rPr>
          <w:sz w:val="24"/>
          <w:szCs w:val="24"/>
        </w:rPr>
        <w:t>Исп., Хайбулаев Г.-М.М</w:t>
      </w:r>
    </w:p>
    <w:p w14:paraId="101A8EE2" w14:textId="77777777" w:rsidR="00FA4E51" w:rsidRDefault="00025214" w:rsidP="00FC739D">
      <w:pPr>
        <w:rPr>
          <w:sz w:val="24"/>
          <w:szCs w:val="24"/>
        </w:rPr>
      </w:pPr>
      <w:r>
        <w:rPr>
          <w:sz w:val="24"/>
          <w:szCs w:val="24"/>
        </w:rPr>
        <w:t>54-72</w:t>
      </w:r>
      <w:r w:rsidR="00FA4E51">
        <w:rPr>
          <w:sz w:val="24"/>
          <w:szCs w:val="24"/>
        </w:rPr>
        <w:t>-23</w:t>
      </w:r>
    </w:p>
    <w:sectPr w:rsidR="00FA4E51" w:rsidSect="00024581">
      <w:headerReference w:type="default" r:id="rId6"/>
      <w:pgSz w:w="16838" w:h="11906" w:orient="landscape"/>
      <w:pgMar w:top="284" w:right="851" w:bottom="284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D86E0" w14:textId="77777777" w:rsidR="00602C0D" w:rsidRDefault="00602C0D" w:rsidP="001648F4">
      <w:r>
        <w:separator/>
      </w:r>
    </w:p>
  </w:endnote>
  <w:endnote w:type="continuationSeparator" w:id="0">
    <w:p w14:paraId="12A898C2" w14:textId="77777777" w:rsidR="00602C0D" w:rsidRDefault="00602C0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D490A" w14:textId="77777777" w:rsidR="00602C0D" w:rsidRDefault="00602C0D" w:rsidP="001648F4">
      <w:r>
        <w:separator/>
      </w:r>
    </w:p>
  </w:footnote>
  <w:footnote w:type="continuationSeparator" w:id="0">
    <w:p w14:paraId="45B3A714" w14:textId="77777777" w:rsidR="00602C0D" w:rsidRDefault="00602C0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275101"/>
      <w:docPartObj>
        <w:docPartGallery w:val="Page Numbers (Top of Page)"/>
        <w:docPartUnique/>
      </w:docPartObj>
    </w:sdtPr>
    <w:sdtEndPr/>
    <w:sdtContent>
      <w:p w14:paraId="101A8EE7" w14:textId="1D883D83" w:rsidR="00EC16C2" w:rsidRDefault="00EC16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E15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5A8E"/>
    <w:rsid w:val="0000669E"/>
    <w:rsid w:val="00011F27"/>
    <w:rsid w:val="00012BA8"/>
    <w:rsid w:val="00015C90"/>
    <w:rsid w:val="00017EF8"/>
    <w:rsid w:val="00024581"/>
    <w:rsid w:val="00024BB6"/>
    <w:rsid w:val="00025214"/>
    <w:rsid w:val="00026969"/>
    <w:rsid w:val="000276BD"/>
    <w:rsid w:val="00030775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B73"/>
    <w:rsid w:val="00045D97"/>
    <w:rsid w:val="0004705E"/>
    <w:rsid w:val="000555B9"/>
    <w:rsid w:val="00062F42"/>
    <w:rsid w:val="00071494"/>
    <w:rsid w:val="00076736"/>
    <w:rsid w:val="0008425F"/>
    <w:rsid w:val="000843D6"/>
    <w:rsid w:val="00090844"/>
    <w:rsid w:val="000927F9"/>
    <w:rsid w:val="00093FCD"/>
    <w:rsid w:val="00094B1E"/>
    <w:rsid w:val="000978B0"/>
    <w:rsid w:val="000A617B"/>
    <w:rsid w:val="000A73C5"/>
    <w:rsid w:val="000B1870"/>
    <w:rsid w:val="000B6237"/>
    <w:rsid w:val="000C1A13"/>
    <w:rsid w:val="000C2E83"/>
    <w:rsid w:val="000C3AC2"/>
    <w:rsid w:val="000C5391"/>
    <w:rsid w:val="000D00B6"/>
    <w:rsid w:val="000D5C8A"/>
    <w:rsid w:val="000E3B28"/>
    <w:rsid w:val="000E3C01"/>
    <w:rsid w:val="000E5551"/>
    <w:rsid w:val="000E5BED"/>
    <w:rsid w:val="000F0F49"/>
    <w:rsid w:val="000F1398"/>
    <w:rsid w:val="000F350B"/>
    <w:rsid w:val="0010461B"/>
    <w:rsid w:val="00106935"/>
    <w:rsid w:val="00107397"/>
    <w:rsid w:val="0010739D"/>
    <w:rsid w:val="00110741"/>
    <w:rsid w:val="00110CF0"/>
    <w:rsid w:val="00111537"/>
    <w:rsid w:val="00112542"/>
    <w:rsid w:val="001126B7"/>
    <w:rsid w:val="00113696"/>
    <w:rsid w:val="001146E0"/>
    <w:rsid w:val="00114DC1"/>
    <w:rsid w:val="0011530E"/>
    <w:rsid w:val="00117F3C"/>
    <w:rsid w:val="0012242A"/>
    <w:rsid w:val="00123365"/>
    <w:rsid w:val="001240F0"/>
    <w:rsid w:val="00124D54"/>
    <w:rsid w:val="001259CA"/>
    <w:rsid w:val="001307C6"/>
    <w:rsid w:val="001364A7"/>
    <w:rsid w:val="00136EBC"/>
    <w:rsid w:val="0014431F"/>
    <w:rsid w:val="001448D3"/>
    <w:rsid w:val="001450C9"/>
    <w:rsid w:val="0014564E"/>
    <w:rsid w:val="00150012"/>
    <w:rsid w:val="00152282"/>
    <w:rsid w:val="001525C6"/>
    <w:rsid w:val="00152627"/>
    <w:rsid w:val="001528E4"/>
    <w:rsid w:val="0016089E"/>
    <w:rsid w:val="00161DE4"/>
    <w:rsid w:val="001648F4"/>
    <w:rsid w:val="00165F2E"/>
    <w:rsid w:val="00172887"/>
    <w:rsid w:val="00173F21"/>
    <w:rsid w:val="001756EA"/>
    <w:rsid w:val="00176000"/>
    <w:rsid w:val="00176540"/>
    <w:rsid w:val="0018318E"/>
    <w:rsid w:val="001835E0"/>
    <w:rsid w:val="00183A95"/>
    <w:rsid w:val="001848A6"/>
    <w:rsid w:val="001852DE"/>
    <w:rsid w:val="00187E50"/>
    <w:rsid w:val="00192F2B"/>
    <w:rsid w:val="001936B0"/>
    <w:rsid w:val="00196879"/>
    <w:rsid w:val="00196F25"/>
    <w:rsid w:val="001A43B3"/>
    <w:rsid w:val="001A6460"/>
    <w:rsid w:val="001B0EB4"/>
    <w:rsid w:val="001B277F"/>
    <w:rsid w:val="001C1C95"/>
    <w:rsid w:val="001C405A"/>
    <w:rsid w:val="001C40A4"/>
    <w:rsid w:val="001C44C1"/>
    <w:rsid w:val="001C470A"/>
    <w:rsid w:val="001C6E09"/>
    <w:rsid w:val="001C74C4"/>
    <w:rsid w:val="001D2BBD"/>
    <w:rsid w:val="001D2DB5"/>
    <w:rsid w:val="001D2E49"/>
    <w:rsid w:val="001D383F"/>
    <w:rsid w:val="001D47FF"/>
    <w:rsid w:val="001D5B48"/>
    <w:rsid w:val="001D7D27"/>
    <w:rsid w:val="001E435F"/>
    <w:rsid w:val="001E6A8C"/>
    <w:rsid w:val="001F00C5"/>
    <w:rsid w:val="001F1AFD"/>
    <w:rsid w:val="001F48A9"/>
    <w:rsid w:val="001F5897"/>
    <w:rsid w:val="001F76A1"/>
    <w:rsid w:val="002020B2"/>
    <w:rsid w:val="00203725"/>
    <w:rsid w:val="0020397F"/>
    <w:rsid w:val="00205E42"/>
    <w:rsid w:val="00206C0A"/>
    <w:rsid w:val="00212CE2"/>
    <w:rsid w:val="002130A8"/>
    <w:rsid w:val="002147BF"/>
    <w:rsid w:val="00215296"/>
    <w:rsid w:val="002161DF"/>
    <w:rsid w:val="002212FA"/>
    <w:rsid w:val="002217FC"/>
    <w:rsid w:val="00223799"/>
    <w:rsid w:val="002256D5"/>
    <w:rsid w:val="0022663D"/>
    <w:rsid w:val="0023439D"/>
    <w:rsid w:val="00235564"/>
    <w:rsid w:val="002357B1"/>
    <w:rsid w:val="00236B82"/>
    <w:rsid w:val="00240228"/>
    <w:rsid w:val="00242396"/>
    <w:rsid w:val="00245843"/>
    <w:rsid w:val="002461AE"/>
    <w:rsid w:val="00252E94"/>
    <w:rsid w:val="00253755"/>
    <w:rsid w:val="0025459D"/>
    <w:rsid w:val="002558C1"/>
    <w:rsid w:val="00256CDA"/>
    <w:rsid w:val="00257FBA"/>
    <w:rsid w:val="0026073D"/>
    <w:rsid w:val="002607C5"/>
    <w:rsid w:val="00263F74"/>
    <w:rsid w:val="00265BDC"/>
    <w:rsid w:val="00265CE7"/>
    <w:rsid w:val="00266127"/>
    <w:rsid w:val="00267052"/>
    <w:rsid w:val="00271B5A"/>
    <w:rsid w:val="002735CB"/>
    <w:rsid w:val="00273E8C"/>
    <w:rsid w:val="00275912"/>
    <w:rsid w:val="00276912"/>
    <w:rsid w:val="0028034B"/>
    <w:rsid w:val="002870C0"/>
    <w:rsid w:val="00296468"/>
    <w:rsid w:val="002A0FA6"/>
    <w:rsid w:val="002A213E"/>
    <w:rsid w:val="002A3D97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01B"/>
    <w:rsid w:val="002D2B71"/>
    <w:rsid w:val="002D2FB5"/>
    <w:rsid w:val="002D5764"/>
    <w:rsid w:val="002D5FF7"/>
    <w:rsid w:val="002E0BD6"/>
    <w:rsid w:val="002E2AF8"/>
    <w:rsid w:val="002E4934"/>
    <w:rsid w:val="002F2FD1"/>
    <w:rsid w:val="002F3BD4"/>
    <w:rsid w:val="00303DEA"/>
    <w:rsid w:val="00310000"/>
    <w:rsid w:val="0031482E"/>
    <w:rsid w:val="003217CD"/>
    <w:rsid w:val="0032204F"/>
    <w:rsid w:val="003249E3"/>
    <w:rsid w:val="0033075F"/>
    <w:rsid w:val="00344513"/>
    <w:rsid w:val="00344891"/>
    <w:rsid w:val="00344B61"/>
    <w:rsid w:val="00345DFA"/>
    <w:rsid w:val="00351A47"/>
    <w:rsid w:val="003551D0"/>
    <w:rsid w:val="00357B29"/>
    <w:rsid w:val="0036022F"/>
    <w:rsid w:val="0036055B"/>
    <w:rsid w:val="00362913"/>
    <w:rsid w:val="00362C74"/>
    <w:rsid w:val="003632CC"/>
    <w:rsid w:val="00380D40"/>
    <w:rsid w:val="00382BB5"/>
    <w:rsid w:val="00383D6B"/>
    <w:rsid w:val="00387900"/>
    <w:rsid w:val="003912D3"/>
    <w:rsid w:val="00391737"/>
    <w:rsid w:val="00391A70"/>
    <w:rsid w:val="00395A63"/>
    <w:rsid w:val="00397E14"/>
    <w:rsid w:val="00397F28"/>
    <w:rsid w:val="003A43D0"/>
    <w:rsid w:val="003A605F"/>
    <w:rsid w:val="003B0284"/>
    <w:rsid w:val="003B10FD"/>
    <w:rsid w:val="003B178D"/>
    <w:rsid w:val="003B53F1"/>
    <w:rsid w:val="003B6577"/>
    <w:rsid w:val="003B67ED"/>
    <w:rsid w:val="003B7DCA"/>
    <w:rsid w:val="003C24FD"/>
    <w:rsid w:val="003D19B0"/>
    <w:rsid w:val="003D561D"/>
    <w:rsid w:val="003D5CEB"/>
    <w:rsid w:val="003D6587"/>
    <w:rsid w:val="003E1648"/>
    <w:rsid w:val="003E4971"/>
    <w:rsid w:val="003E748E"/>
    <w:rsid w:val="003F019D"/>
    <w:rsid w:val="003F0F58"/>
    <w:rsid w:val="003F1268"/>
    <w:rsid w:val="003F31EC"/>
    <w:rsid w:val="003F6705"/>
    <w:rsid w:val="0040056A"/>
    <w:rsid w:val="00401185"/>
    <w:rsid w:val="004030D3"/>
    <w:rsid w:val="00403A20"/>
    <w:rsid w:val="0040574C"/>
    <w:rsid w:val="00405AF6"/>
    <w:rsid w:val="004110DE"/>
    <w:rsid w:val="00411316"/>
    <w:rsid w:val="00421156"/>
    <w:rsid w:val="00422BB3"/>
    <w:rsid w:val="0042494B"/>
    <w:rsid w:val="00431145"/>
    <w:rsid w:val="00431B3C"/>
    <w:rsid w:val="004329DF"/>
    <w:rsid w:val="00435B0A"/>
    <w:rsid w:val="00437C16"/>
    <w:rsid w:val="00443E27"/>
    <w:rsid w:val="004461A3"/>
    <w:rsid w:val="00447301"/>
    <w:rsid w:val="00452F83"/>
    <w:rsid w:val="00454784"/>
    <w:rsid w:val="00456B4D"/>
    <w:rsid w:val="0046574A"/>
    <w:rsid w:val="0046648A"/>
    <w:rsid w:val="00467A7A"/>
    <w:rsid w:val="00467ADE"/>
    <w:rsid w:val="0047684A"/>
    <w:rsid w:val="004772A6"/>
    <w:rsid w:val="00481809"/>
    <w:rsid w:val="0048443F"/>
    <w:rsid w:val="004849D2"/>
    <w:rsid w:val="00486B1D"/>
    <w:rsid w:val="00491506"/>
    <w:rsid w:val="00491D7A"/>
    <w:rsid w:val="00491FD3"/>
    <w:rsid w:val="004A087C"/>
    <w:rsid w:val="004A13F7"/>
    <w:rsid w:val="004A1C9A"/>
    <w:rsid w:val="004A359A"/>
    <w:rsid w:val="004A3BBD"/>
    <w:rsid w:val="004A43FD"/>
    <w:rsid w:val="004B0846"/>
    <w:rsid w:val="004B2C29"/>
    <w:rsid w:val="004B50E1"/>
    <w:rsid w:val="004B71D7"/>
    <w:rsid w:val="004B7CF2"/>
    <w:rsid w:val="004B7E87"/>
    <w:rsid w:val="004C087F"/>
    <w:rsid w:val="004C126B"/>
    <w:rsid w:val="004C2941"/>
    <w:rsid w:val="004C2F07"/>
    <w:rsid w:val="004C362E"/>
    <w:rsid w:val="004C3A52"/>
    <w:rsid w:val="004C601C"/>
    <w:rsid w:val="004C6117"/>
    <w:rsid w:val="004C6193"/>
    <w:rsid w:val="004C78D9"/>
    <w:rsid w:val="004C7C72"/>
    <w:rsid w:val="004D30F8"/>
    <w:rsid w:val="004D62AC"/>
    <w:rsid w:val="004D7245"/>
    <w:rsid w:val="004E1B5F"/>
    <w:rsid w:val="004E2D36"/>
    <w:rsid w:val="004E2DC9"/>
    <w:rsid w:val="004E3D25"/>
    <w:rsid w:val="004E3F4F"/>
    <w:rsid w:val="004E516C"/>
    <w:rsid w:val="004E531D"/>
    <w:rsid w:val="004E7394"/>
    <w:rsid w:val="004F18C8"/>
    <w:rsid w:val="004F3799"/>
    <w:rsid w:val="004F6917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244"/>
    <w:rsid w:val="00522E55"/>
    <w:rsid w:val="00522F20"/>
    <w:rsid w:val="005240D4"/>
    <w:rsid w:val="00526F81"/>
    <w:rsid w:val="0052760E"/>
    <w:rsid w:val="00532C45"/>
    <w:rsid w:val="00532E15"/>
    <w:rsid w:val="0054227F"/>
    <w:rsid w:val="00542A67"/>
    <w:rsid w:val="00543023"/>
    <w:rsid w:val="0054390D"/>
    <w:rsid w:val="0054598F"/>
    <w:rsid w:val="00545BB2"/>
    <w:rsid w:val="00546AE9"/>
    <w:rsid w:val="00547A69"/>
    <w:rsid w:val="005524FB"/>
    <w:rsid w:val="00553D7F"/>
    <w:rsid w:val="00553DDC"/>
    <w:rsid w:val="005548C6"/>
    <w:rsid w:val="00556CFE"/>
    <w:rsid w:val="00561633"/>
    <w:rsid w:val="005674E3"/>
    <w:rsid w:val="005679C8"/>
    <w:rsid w:val="00567FC9"/>
    <w:rsid w:val="00570444"/>
    <w:rsid w:val="00570B10"/>
    <w:rsid w:val="00571241"/>
    <w:rsid w:val="005726F8"/>
    <w:rsid w:val="0057470A"/>
    <w:rsid w:val="00574BFD"/>
    <w:rsid w:val="005758F4"/>
    <w:rsid w:val="0058236B"/>
    <w:rsid w:val="00583A8D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B0D88"/>
    <w:rsid w:val="005B13FD"/>
    <w:rsid w:val="005B1E72"/>
    <w:rsid w:val="005B28A4"/>
    <w:rsid w:val="005B47FC"/>
    <w:rsid w:val="005B7D4B"/>
    <w:rsid w:val="005C1412"/>
    <w:rsid w:val="005C42BB"/>
    <w:rsid w:val="005C4825"/>
    <w:rsid w:val="005C483F"/>
    <w:rsid w:val="005C4EDD"/>
    <w:rsid w:val="005C503C"/>
    <w:rsid w:val="005D124E"/>
    <w:rsid w:val="005D1F33"/>
    <w:rsid w:val="005D62EF"/>
    <w:rsid w:val="005D701A"/>
    <w:rsid w:val="005E31FB"/>
    <w:rsid w:val="005E4A03"/>
    <w:rsid w:val="005E5050"/>
    <w:rsid w:val="005E6E8D"/>
    <w:rsid w:val="005F0020"/>
    <w:rsid w:val="005F3968"/>
    <w:rsid w:val="006021DF"/>
    <w:rsid w:val="00602B82"/>
    <w:rsid w:val="00602C0D"/>
    <w:rsid w:val="00613919"/>
    <w:rsid w:val="00613BD3"/>
    <w:rsid w:val="0061655A"/>
    <w:rsid w:val="0061789D"/>
    <w:rsid w:val="00620553"/>
    <w:rsid w:val="00620F25"/>
    <w:rsid w:val="0062373E"/>
    <w:rsid w:val="0062412F"/>
    <w:rsid w:val="00624211"/>
    <w:rsid w:val="0062573F"/>
    <w:rsid w:val="006258B5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CC2"/>
    <w:rsid w:val="00667976"/>
    <w:rsid w:val="00670F3A"/>
    <w:rsid w:val="006723F8"/>
    <w:rsid w:val="00677DF7"/>
    <w:rsid w:val="00680F62"/>
    <w:rsid w:val="006866DA"/>
    <w:rsid w:val="00690B31"/>
    <w:rsid w:val="00691E8D"/>
    <w:rsid w:val="006923CE"/>
    <w:rsid w:val="006946A5"/>
    <w:rsid w:val="00694C74"/>
    <w:rsid w:val="00697EB6"/>
    <w:rsid w:val="006A042D"/>
    <w:rsid w:val="006A07C1"/>
    <w:rsid w:val="006A412B"/>
    <w:rsid w:val="006A4A68"/>
    <w:rsid w:val="006A6469"/>
    <w:rsid w:val="006A6BD2"/>
    <w:rsid w:val="006B1B03"/>
    <w:rsid w:val="006B397B"/>
    <w:rsid w:val="006B76EA"/>
    <w:rsid w:val="006B7F51"/>
    <w:rsid w:val="006C4B1B"/>
    <w:rsid w:val="006D0DE5"/>
    <w:rsid w:val="006D25EE"/>
    <w:rsid w:val="006D2ABE"/>
    <w:rsid w:val="006D5481"/>
    <w:rsid w:val="006E0ECC"/>
    <w:rsid w:val="006E1BC2"/>
    <w:rsid w:val="006E2539"/>
    <w:rsid w:val="006E4CBB"/>
    <w:rsid w:val="006E58A7"/>
    <w:rsid w:val="006F0651"/>
    <w:rsid w:val="006F5A66"/>
    <w:rsid w:val="00701264"/>
    <w:rsid w:val="00701E9A"/>
    <w:rsid w:val="007031B4"/>
    <w:rsid w:val="00704017"/>
    <w:rsid w:val="0070535F"/>
    <w:rsid w:val="00706681"/>
    <w:rsid w:val="007067DF"/>
    <w:rsid w:val="00707503"/>
    <w:rsid w:val="0071005E"/>
    <w:rsid w:val="00710A83"/>
    <w:rsid w:val="00712AF6"/>
    <w:rsid w:val="0071510D"/>
    <w:rsid w:val="00717020"/>
    <w:rsid w:val="00721068"/>
    <w:rsid w:val="00724C8B"/>
    <w:rsid w:val="00726073"/>
    <w:rsid w:val="007300C8"/>
    <w:rsid w:val="00731CC7"/>
    <w:rsid w:val="007321EF"/>
    <w:rsid w:val="0073697A"/>
    <w:rsid w:val="00737CBF"/>
    <w:rsid w:val="00737F23"/>
    <w:rsid w:val="007400C0"/>
    <w:rsid w:val="00740E37"/>
    <w:rsid w:val="00744674"/>
    <w:rsid w:val="00747524"/>
    <w:rsid w:val="00747C18"/>
    <w:rsid w:val="00750239"/>
    <w:rsid w:val="00753573"/>
    <w:rsid w:val="00754094"/>
    <w:rsid w:val="00755654"/>
    <w:rsid w:val="007558B3"/>
    <w:rsid w:val="007569CD"/>
    <w:rsid w:val="007640E8"/>
    <w:rsid w:val="0076595F"/>
    <w:rsid w:val="007661D4"/>
    <w:rsid w:val="00767994"/>
    <w:rsid w:val="00770ABD"/>
    <w:rsid w:val="00771BDC"/>
    <w:rsid w:val="00782772"/>
    <w:rsid w:val="007839DE"/>
    <w:rsid w:val="00786630"/>
    <w:rsid w:val="00786FD3"/>
    <w:rsid w:val="007910AE"/>
    <w:rsid w:val="00792819"/>
    <w:rsid w:val="007930DF"/>
    <w:rsid w:val="00793D09"/>
    <w:rsid w:val="007975BE"/>
    <w:rsid w:val="007A3DE1"/>
    <w:rsid w:val="007A5782"/>
    <w:rsid w:val="007A702D"/>
    <w:rsid w:val="007A7112"/>
    <w:rsid w:val="007A7E73"/>
    <w:rsid w:val="007B268C"/>
    <w:rsid w:val="007B5689"/>
    <w:rsid w:val="007C4412"/>
    <w:rsid w:val="007D04F8"/>
    <w:rsid w:val="007D09BD"/>
    <w:rsid w:val="007D3494"/>
    <w:rsid w:val="007D3CD3"/>
    <w:rsid w:val="007D73B7"/>
    <w:rsid w:val="007E05CE"/>
    <w:rsid w:val="007E0DE6"/>
    <w:rsid w:val="007E0EEF"/>
    <w:rsid w:val="007E1F4E"/>
    <w:rsid w:val="007E4E65"/>
    <w:rsid w:val="007E4ED8"/>
    <w:rsid w:val="007E69C7"/>
    <w:rsid w:val="007E7B02"/>
    <w:rsid w:val="007E7F37"/>
    <w:rsid w:val="007F6DD2"/>
    <w:rsid w:val="0080238A"/>
    <w:rsid w:val="008032B1"/>
    <w:rsid w:val="00805A5B"/>
    <w:rsid w:val="008075CC"/>
    <w:rsid w:val="00811DCA"/>
    <w:rsid w:val="00812B16"/>
    <w:rsid w:val="00813D7E"/>
    <w:rsid w:val="00816A09"/>
    <w:rsid w:val="00822BE6"/>
    <w:rsid w:val="00823602"/>
    <w:rsid w:val="00831378"/>
    <w:rsid w:val="00831573"/>
    <w:rsid w:val="00833371"/>
    <w:rsid w:val="0083541C"/>
    <w:rsid w:val="00837A6C"/>
    <w:rsid w:val="00837F47"/>
    <w:rsid w:val="008409B0"/>
    <w:rsid w:val="00844059"/>
    <w:rsid w:val="00844E22"/>
    <w:rsid w:val="00845295"/>
    <w:rsid w:val="008462C2"/>
    <w:rsid w:val="00851296"/>
    <w:rsid w:val="00851533"/>
    <w:rsid w:val="008523A4"/>
    <w:rsid w:val="0085419E"/>
    <w:rsid w:val="00854200"/>
    <w:rsid w:val="00854C5A"/>
    <w:rsid w:val="00857A4F"/>
    <w:rsid w:val="00860AE1"/>
    <w:rsid w:val="008612A9"/>
    <w:rsid w:val="008621FC"/>
    <w:rsid w:val="008634DB"/>
    <w:rsid w:val="008664E0"/>
    <w:rsid w:val="00866A75"/>
    <w:rsid w:val="00871D81"/>
    <w:rsid w:val="008728D5"/>
    <w:rsid w:val="00876DAC"/>
    <w:rsid w:val="0088036B"/>
    <w:rsid w:val="00883190"/>
    <w:rsid w:val="00890D48"/>
    <w:rsid w:val="00893706"/>
    <w:rsid w:val="0089687D"/>
    <w:rsid w:val="008A0061"/>
    <w:rsid w:val="008A5622"/>
    <w:rsid w:val="008A6532"/>
    <w:rsid w:val="008A79AE"/>
    <w:rsid w:val="008B0026"/>
    <w:rsid w:val="008B08F9"/>
    <w:rsid w:val="008B1738"/>
    <w:rsid w:val="008B274D"/>
    <w:rsid w:val="008B587E"/>
    <w:rsid w:val="008B5D60"/>
    <w:rsid w:val="008C1538"/>
    <w:rsid w:val="008C3D39"/>
    <w:rsid w:val="008C44F1"/>
    <w:rsid w:val="008D040B"/>
    <w:rsid w:val="008D044F"/>
    <w:rsid w:val="008D07CB"/>
    <w:rsid w:val="008D07F3"/>
    <w:rsid w:val="008D25D0"/>
    <w:rsid w:val="008D2906"/>
    <w:rsid w:val="008D2E80"/>
    <w:rsid w:val="008E137E"/>
    <w:rsid w:val="008E2D6A"/>
    <w:rsid w:val="008E3B38"/>
    <w:rsid w:val="008E4A84"/>
    <w:rsid w:val="008E534A"/>
    <w:rsid w:val="008E5646"/>
    <w:rsid w:val="008E680F"/>
    <w:rsid w:val="008F1C2F"/>
    <w:rsid w:val="008F259D"/>
    <w:rsid w:val="008F3DDE"/>
    <w:rsid w:val="008F4BEB"/>
    <w:rsid w:val="008F6E2A"/>
    <w:rsid w:val="00900DBA"/>
    <w:rsid w:val="009018A2"/>
    <w:rsid w:val="00903CAE"/>
    <w:rsid w:val="009065D7"/>
    <w:rsid w:val="009068CE"/>
    <w:rsid w:val="00907FA6"/>
    <w:rsid w:val="00911215"/>
    <w:rsid w:val="009113E0"/>
    <w:rsid w:val="0091288A"/>
    <w:rsid w:val="00915FCF"/>
    <w:rsid w:val="00917AA2"/>
    <w:rsid w:val="00917DDA"/>
    <w:rsid w:val="00921736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77A4"/>
    <w:rsid w:val="0094006C"/>
    <w:rsid w:val="0094381D"/>
    <w:rsid w:val="0094529F"/>
    <w:rsid w:val="00951F31"/>
    <w:rsid w:val="00952192"/>
    <w:rsid w:val="00952ADB"/>
    <w:rsid w:val="00954482"/>
    <w:rsid w:val="009546D3"/>
    <w:rsid w:val="00957FE1"/>
    <w:rsid w:val="00963180"/>
    <w:rsid w:val="00963C99"/>
    <w:rsid w:val="0096635A"/>
    <w:rsid w:val="009665EF"/>
    <w:rsid w:val="00966B80"/>
    <w:rsid w:val="00966F1B"/>
    <w:rsid w:val="009672C7"/>
    <w:rsid w:val="0097034C"/>
    <w:rsid w:val="00972D58"/>
    <w:rsid w:val="00973013"/>
    <w:rsid w:val="00973D94"/>
    <w:rsid w:val="00975EE0"/>
    <w:rsid w:val="009816CB"/>
    <w:rsid w:val="00987C4E"/>
    <w:rsid w:val="009948C8"/>
    <w:rsid w:val="0099785F"/>
    <w:rsid w:val="009A01F7"/>
    <w:rsid w:val="009A34C9"/>
    <w:rsid w:val="009A3B85"/>
    <w:rsid w:val="009A4704"/>
    <w:rsid w:val="009A52EA"/>
    <w:rsid w:val="009A6901"/>
    <w:rsid w:val="009B056D"/>
    <w:rsid w:val="009B1267"/>
    <w:rsid w:val="009B3F59"/>
    <w:rsid w:val="009B75A7"/>
    <w:rsid w:val="009C0219"/>
    <w:rsid w:val="009C0550"/>
    <w:rsid w:val="009C3BE6"/>
    <w:rsid w:val="009C3CC2"/>
    <w:rsid w:val="009D1C39"/>
    <w:rsid w:val="009D1D6D"/>
    <w:rsid w:val="009D2064"/>
    <w:rsid w:val="009D28BD"/>
    <w:rsid w:val="009D791B"/>
    <w:rsid w:val="009E004A"/>
    <w:rsid w:val="009E1779"/>
    <w:rsid w:val="009F0607"/>
    <w:rsid w:val="009F1A3A"/>
    <w:rsid w:val="009F2585"/>
    <w:rsid w:val="009F2F96"/>
    <w:rsid w:val="00A0118E"/>
    <w:rsid w:val="00A01FE1"/>
    <w:rsid w:val="00A029D4"/>
    <w:rsid w:val="00A03131"/>
    <w:rsid w:val="00A04E79"/>
    <w:rsid w:val="00A078D2"/>
    <w:rsid w:val="00A07A11"/>
    <w:rsid w:val="00A11291"/>
    <w:rsid w:val="00A12ABF"/>
    <w:rsid w:val="00A13988"/>
    <w:rsid w:val="00A13E07"/>
    <w:rsid w:val="00A15A1A"/>
    <w:rsid w:val="00A15AEB"/>
    <w:rsid w:val="00A17ED9"/>
    <w:rsid w:val="00A20129"/>
    <w:rsid w:val="00A21198"/>
    <w:rsid w:val="00A2141C"/>
    <w:rsid w:val="00A25905"/>
    <w:rsid w:val="00A318C3"/>
    <w:rsid w:val="00A34126"/>
    <w:rsid w:val="00A3455D"/>
    <w:rsid w:val="00A34811"/>
    <w:rsid w:val="00A35691"/>
    <w:rsid w:val="00A36E4E"/>
    <w:rsid w:val="00A37546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2C4D"/>
    <w:rsid w:val="00A72D35"/>
    <w:rsid w:val="00A73E04"/>
    <w:rsid w:val="00A7735E"/>
    <w:rsid w:val="00A82393"/>
    <w:rsid w:val="00A8342F"/>
    <w:rsid w:val="00A8449B"/>
    <w:rsid w:val="00A84615"/>
    <w:rsid w:val="00A8770C"/>
    <w:rsid w:val="00A90313"/>
    <w:rsid w:val="00A962E0"/>
    <w:rsid w:val="00A96C09"/>
    <w:rsid w:val="00AA0A33"/>
    <w:rsid w:val="00AA22D9"/>
    <w:rsid w:val="00AA2733"/>
    <w:rsid w:val="00AA2832"/>
    <w:rsid w:val="00AA4892"/>
    <w:rsid w:val="00AA6FC2"/>
    <w:rsid w:val="00AB0318"/>
    <w:rsid w:val="00AB3DD3"/>
    <w:rsid w:val="00AB3E79"/>
    <w:rsid w:val="00AB4F4F"/>
    <w:rsid w:val="00AB510F"/>
    <w:rsid w:val="00AB5615"/>
    <w:rsid w:val="00AC0D18"/>
    <w:rsid w:val="00AC3211"/>
    <w:rsid w:val="00AC49F1"/>
    <w:rsid w:val="00AC4E67"/>
    <w:rsid w:val="00AC4FBD"/>
    <w:rsid w:val="00AC6376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E8F"/>
    <w:rsid w:val="00AE52CC"/>
    <w:rsid w:val="00AF5958"/>
    <w:rsid w:val="00B066CB"/>
    <w:rsid w:val="00B10E4F"/>
    <w:rsid w:val="00B12498"/>
    <w:rsid w:val="00B140A8"/>
    <w:rsid w:val="00B14919"/>
    <w:rsid w:val="00B17464"/>
    <w:rsid w:val="00B21661"/>
    <w:rsid w:val="00B22092"/>
    <w:rsid w:val="00B24BD9"/>
    <w:rsid w:val="00B2623C"/>
    <w:rsid w:val="00B26F7E"/>
    <w:rsid w:val="00B3157C"/>
    <w:rsid w:val="00B319F1"/>
    <w:rsid w:val="00B3262A"/>
    <w:rsid w:val="00B34F1A"/>
    <w:rsid w:val="00B35438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1750"/>
    <w:rsid w:val="00B623FE"/>
    <w:rsid w:val="00B62861"/>
    <w:rsid w:val="00B6676B"/>
    <w:rsid w:val="00B67CB2"/>
    <w:rsid w:val="00B71CE8"/>
    <w:rsid w:val="00B72F23"/>
    <w:rsid w:val="00B751F1"/>
    <w:rsid w:val="00B75B09"/>
    <w:rsid w:val="00B7750F"/>
    <w:rsid w:val="00B81662"/>
    <w:rsid w:val="00B862B0"/>
    <w:rsid w:val="00B86B4F"/>
    <w:rsid w:val="00B938B2"/>
    <w:rsid w:val="00B9458D"/>
    <w:rsid w:val="00B95E04"/>
    <w:rsid w:val="00B96C80"/>
    <w:rsid w:val="00B96CDC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CE5"/>
    <w:rsid w:val="00BD31B4"/>
    <w:rsid w:val="00BD3360"/>
    <w:rsid w:val="00BD6430"/>
    <w:rsid w:val="00BE1887"/>
    <w:rsid w:val="00BE279A"/>
    <w:rsid w:val="00BF1190"/>
    <w:rsid w:val="00C010D2"/>
    <w:rsid w:val="00C067DF"/>
    <w:rsid w:val="00C0729F"/>
    <w:rsid w:val="00C07BF5"/>
    <w:rsid w:val="00C10B17"/>
    <w:rsid w:val="00C111D0"/>
    <w:rsid w:val="00C14E99"/>
    <w:rsid w:val="00C16442"/>
    <w:rsid w:val="00C17F9E"/>
    <w:rsid w:val="00C2129F"/>
    <w:rsid w:val="00C226DC"/>
    <w:rsid w:val="00C24335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03CB"/>
    <w:rsid w:val="00C52488"/>
    <w:rsid w:val="00C54488"/>
    <w:rsid w:val="00C5495C"/>
    <w:rsid w:val="00C56788"/>
    <w:rsid w:val="00C57569"/>
    <w:rsid w:val="00C5795B"/>
    <w:rsid w:val="00C60C3E"/>
    <w:rsid w:val="00C60DC6"/>
    <w:rsid w:val="00C62C62"/>
    <w:rsid w:val="00C6322D"/>
    <w:rsid w:val="00C6575D"/>
    <w:rsid w:val="00C65D75"/>
    <w:rsid w:val="00C67F2B"/>
    <w:rsid w:val="00C71097"/>
    <w:rsid w:val="00C7182D"/>
    <w:rsid w:val="00C72F76"/>
    <w:rsid w:val="00C7498E"/>
    <w:rsid w:val="00C759D2"/>
    <w:rsid w:val="00C815E1"/>
    <w:rsid w:val="00C8177F"/>
    <w:rsid w:val="00C8328C"/>
    <w:rsid w:val="00C90C9D"/>
    <w:rsid w:val="00C930AD"/>
    <w:rsid w:val="00C93BF1"/>
    <w:rsid w:val="00C9641E"/>
    <w:rsid w:val="00C96EAE"/>
    <w:rsid w:val="00CA159B"/>
    <w:rsid w:val="00CA2505"/>
    <w:rsid w:val="00CA355C"/>
    <w:rsid w:val="00CA3A1C"/>
    <w:rsid w:val="00CA6C2D"/>
    <w:rsid w:val="00CA728E"/>
    <w:rsid w:val="00CA7DBC"/>
    <w:rsid w:val="00CB09F3"/>
    <w:rsid w:val="00CB12C1"/>
    <w:rsid w:val="00CB642A"/>
    <w:rsid w:val="00CC1237"/>
    <w:rsid w:val="00CC1279"/>
    <w:rsid w:val="00CC79CE"/>
    <w:rsid w:val="00CC7D43"/>
    <w:rsid w:val="00CD06CB"/>
    <w:rsid w:val="00CD1ECE"/>
    <w:rsid w:val="00CD296A"/>
    <w:rsid w:val="00CD2CB6"/>
    <w:rsid w:val="00CD4031"/>
    <w:rsid w:val="00CD5E50"/>
    <w:rsid w:val="00CD7B0B"/>
    <w:rsid w:val="00CE15C4"/>
    <w:rsid w:val="00CE2922"/>
    <w:rsid w:val="00CF0D9D"/>
    <w:rsid w:val="00CF5B48"/>
    <w:rsid w:val="00D012CC"/>
    <w:rsid w:val="00D02F61"/>
    <w:rsid w:val="00D03289"/>
    <w:rsid w:val="00D040BF"/>
    <w:rsid w:val="00D05C74"/>
    <w:rsid w:val="00D06019"/>
    <w:rsid w:val="00D06071"/>
    <w:rsid w:val="00D06430"/>
    <w:rsid w:val="00D07A72"/>
    <w:rsid w:val="00D1227D"/>
    <w:rsid w:val="00D13493"/>
    <w:rsid w:val="00D14547"/>
    <w:rsid w:val="00D1723A"/>
    <w:rsid w:val="00D224D2"/>
    <w:rsid w:val="00D24040"/>
    <w:rsid w:val="00D256E6"/>
    <w:rsid w:val="00D25973"/>
    <w:rsid w:val="00D27210"/>
    <w:rsid w:val="00D27F05"/>
    <w:rsid w:val="00D30FDC"/>
    <w:rsid w:val="00D31879"/>
    <w:rsid w:val="00D32E63"/>
    <w:rsid w:val="00D351D1"/>
    <w:rsid w:val="00D35CC4"/>
    <w:rsid w:val="00D42D3C"/>
    <w:rsid w:val="00D42EE3"/>
    <w:rsid w:val="00D434F7"/>
    <w:rsid w:val="00D44FF1"/>
    <w:rsid w:val="00D45799"/>
    <w:rsid w:val="00D464EE"/>
    <w:rsid w:val="00D476E3"/>
    <w:rsid w:val="00D53108"/>
    <w:rsid w:val="00D537EC"/>
    <w:rsid w:val="00D577D4"/>
    <w:rsid w:val="00D60224"/>
    <w:rsid w:val="00D64A90"/>
    <w:rsid w:val="00D64B91"/>
    <w:rsid w:val="00D6525C"/>
    <w:rsid w:val="00D6756E"/>
    <w:rsid w:val="00D70B51"/>
    <w:rsid w:val="00D70D7D"/>
    <w:rsid w:val="00D73F02"/>
    <w:rsid w:val="00D761C2"/>
    <w:rsid w:val="00D77A0D"/>
    <w:rsid w:val="00D77D4D"/>
    <w:rsid w:val="00D81211"/>
    <w:rsid w:val="00D831E1"/>
    <w:rsid w:val="00D875D7"/>
    <w:rsid w:val="00D875EF"/>
    <w:rsid w:val="00D930AA"/>
    <w:rsid w:val="00D930C7"/>
    <w:rsid w:val="00D931D3"/>
    <w:rsid w:val="00D97DB8"/>
    <w:rsid w:val="00DA2D3E"/>
    <w:rsid w:val="00DA590B"/>
    <w:rsid w:val="00DA6955"/>
    <w:rsid w:val="00DB183E"/>
    <w:rsid w:val="00DB51C2"/>
    <w:rsid w:val="00DB7221"/>
    <w:rsid w:val="00DC045A"/>
    <w:rsid w:val="00DC13E6"/>
    <w:rsid w:val="00DC1583"/>
    <w:rsid w:val="00DC2C32"/>
    <w:rsid w:val="00DC415E"/>
    <w:rsid w:val="00DC4768"/>
    <w:rsid w:val="00DC5383"/>
    <w:rsid w:val="00DC79CD"/>
    <w:rsid w:val="00DD491B"/>
    <w:rsid w:val="00DD4AE8"/>
    <w:rsid w:val="00DD7537"/>
    <w:rsid w:val="00DE0429"/>
    <w:rsid w:val="00DE11AF"/>
    <w:rsid w:val="00DE2CFE"/>
    <w:rsid w:val="00DE43A7"/>
    <w:rsid w:val="00DE5C09"/>
    <w:rsid w:val="00DF1168"/>
    <w:rsid w:val="00DF26BB"/>
    <w:rsid w:val="00DF49ED"/>
    <w:rsid w:val="00DF4A37"/>
    <w:rsid w:val="00DF5008"/>
    <w:rsid w:val="00DF67A5"/>
    <w:rsid w:val="00DF73A5"/>
    <w:rsid w:val="00E001D6"/>
    <w:rsid w:val="00E02C3E"/>
    <w:rsid w:val="00E067B9"/>
    <w:rsid w:val="00E06F57"/>
    <w:rsid w:val="00E10841"/>
    <w:rsid w:val="00E12B91"/>
    <w:rsid w:val="00E1444B"/>
    <w:rsid w:val="00E1613B"/>
    <w:rsid w:val="00E20AE2"/>
    <w:rsid w:val="00E23E15"/>
    <w:rsid w:val="00E248D2"/>
    <w:rsid w:val="00E24E5A"/>
    <w:rsid w:val="00E31C26"/>
    <w:rsid w:val="00E32D36"/>
    <w:rsid w:val="00E3477E"/>
    <w:rsid w:val="00E34E15"/>
    <w:rsid w:val="00E41F71"/>
    <w:rsid w:val="00E423A8"/>
    <w:rsid w:val="00E42891"/>
    <w:rsid w:val="00E4413E"/>
    <w:rsid w:val="00E45D98"/>
    <w:rsid w:val="00E4623E"/>
    <w:rsid w:val="00E501C0"/>
    <w:rsid w:val="00E51CB6"/>
    <w:rsid w:val="00E5392C"/>
    <w:rsid w:val="00E560EC"/>
    <w:rsid w:val="00E63B5F"/>
    <w:rsid w:val="00E6645E"/>
    <w:rsid w:val="00E66749"/>
    <w:rsid w:val="00E66FE4"/>
    <w:rsid w:val="00E709D5"/>
    <w:rsid w:val="00E71399"/>
    <w:rsid w:val="00E72D0C"/>
    <w:rsid w:val="00E74DDC"/>
    <w:rsid w:val="00E76F68"/>
    <w:rsid w:val="00E77147"/>
    <w:rsid w:val="00E775F2"/>
    <w:rsid w:val="00E802A6"/>
    <w:rsid w:val="00E80467"/>
    <w:rsid w:val="00E812B5"/>
    <w:rsid w:val="00E81F4C"/>
    <w:rsid w:val="00E829B4"/>
    <w:rsid w:val="00E83B0B"/>
    <w:rsid w:val="00E85ADE"/>
    <w:rsid w:val="00E87D9F"/>
    <w:rsid w:val="00E97445"/>
    <w:rsid w:val="00EA1D28"/>
    <w:rsid w:val="00EA28A1"/>
    <w:rsid w:val="00EA2A3D"/>
    <w:rsid w:val="00EA3102"/>
    <w:rsid w:val="00EA360A"/>
    <w:rsid w:val="00EA47CF"/>
    <w:rsid w:val="00EA4FA9"/>
    <w:rsid w:val="00EA5F15"/>
    <w:rsid w:val="00EA5F4C"/>
    <w:rsid w:val="00EA67BF"/>
    <w:rsid w:val="00EC16C2"/>
    <w:rsid w:val="00EC4F64"/>
    <w:rsid w:val="00EC72FD"/>
    <w:rsid w:val="00ED002F"/>
    <w:rsid w:val="00ED6B68"/>
    <w:rsid w:val="00ED7259"/>
    <w:rsid w:val="00ED77B1"/>
    <w:rsid w:val="00EE081F"/>
    <w:rsid w:val="00EE17CB"/>
    <w:rsid w:val="00EE30E7"/>
    <w:rsid w:val="00EE64DB"/>
    <w:rsid w:val="00EF16FE"/>
    <w:rsid w:val="00EF1705"/>
    <w:rsid w:val="00EF1D57"/>
    <w:rsid w:val="00EF2EE9"/>
    <w:rsid w:val="00EF5487"/>
    <w:rsid w:val="00EF5639"/>
    <w:rsid w:val="00EF5B22"/>
    <w:rsid w:val="00F0212B"/>
    <w:rsid w:val="00F02DD5"/>
    <w:rsid w:val="00F03F6A"/>
    <w:rsid w:val="00F04904"/>
    <w:rsid w:val="00F06FF6"/>
    <w:rsid w:val="00F07F9C"/>
    <w:rsid w:val="00F12871"/>
    <w:rsid w:val="00F1382C"/>
    <w:rsid w:val="00F21B24"/>
    <w:rsid w:val="00F21F02"/>
    <w:rsid w:val="00F25232"/>
    <w:rsid w:val="00F27583"/>
    <w:rsid w:val="00F35282"/>
    <w:rsid w:val="00F36E4A"/>
    <w:rsid w:val="00F41DF4"/>
    <w:rsid w:val="00F42E57"/>
    <w:rsid w:val="00F4339B"/>
    <w:rsid w:val="00F439E3"/>
    <w:rsid w:val="00F44918"/>
    <w:rsid w:val="00F44BB3"/>
    <w:rsid w:val="00F474A4"/>
    <w:rsid w:val="00F5250D"/>
    <w:rsid w:val="00F52EB8"/>
    <w:rsid w:val="00F5377D"/>
    <w:rsid w:val="00F5550B"/>
    <w:rsid w:val="00F636A7"/>
    <w:rsid w:val="00F63A65"/>
    <w:rsid w:val="00F65365"/>
    <w:rsid w:val="00F7254B"/>
    <w:rsid w:val="00F75740"/>
    <w:rsid w:val="00F75851"/>
    <w:rsid w:val="00F763D9"/>
    <w:rsid w:val="00F767E9"/>
    <w:rsid w:val="00F76E67"/>
    <w:rsid w:val="00F7766C"/>
    <w:rsid w:val="00F80105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87D"/>
    <w:rsid w:val="00FA79C9"/>
    <w:rsid w:val="00FA7C13"/>
    <w:rsid w:val="00FB3643"/>
    <w:rsid w:val="00FB6D01"/>
    <w:rsid w:val="00FB6EC2"/>
    <w:rsid w:val="00FB7E07"/>
    <w:rsid w:val="00FC1291"/>
    <w:rsid w:val="00FC1B0C"/>
    <w:rsid w:val="00FC5C12"/>
    <w:rsid w:val="00FC739D"/>
    <w:rsid w:val="00FD2428"/>
    <w:rsid w:val="00FD333E"/>
    <w:rsid w:val="00FD3646"/>
    <w:rsid w:val="00FE3D04"/>
    <w:rsid w:val="00FE400C"/>
    <w:rsid w:val="00FE67CA"/>
    <w:rsid w:val="00FE6F09"/>
    <w:rsid w:val="00FF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A8BB1"/>
  <w15:docId w15:val="{A7EC1A2E-67D4-46A1-B8F6-D59DCB41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2014</Words>
  <Characters>11485</Characters>
  <Application>Microsoft Office Word</Application>
  <DocSecurity>4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2022-01-11T09:11:00Z</cp:lastPrinted>
  <dcterms:created xsi:type="dcterms:W3CDTF">2022-10-07T10:02:00Z</dcterms:created>
  <dcterms:modified xsi:type="dcterms:W3CDTF">2022-10-07T10:02:00Z</dcterms:modified>
</cp:coreProperties>
</file>